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2825" w14:textId="4323A622" w:rsidR="00531F19" w:rsidRPr="00240C5C" w:rsidRDefault="00712C8F" w:rsidP="00531F19">
      <w:pPr>
        <w:rPr>
          <w:rFonts w:ascii="Times New Roman Bold" w:hAnsi="Times New Roman Bold"/>
          <w:b/>
          <w:smallCaps/>
          <w:u w:val="single"/>
        </w:rPr>
      </w:pPr>
      <w:r>
        <w:rPr>
          <w:rFonts w:asciiTheme="minorHAnsi" w:hAnsiTheme="minorHAnsi"/>
          <w:b/>
          <w:smallCaps/>
          <w:u w:val="single"/>
          <w:lang w:val="ru-RU"/>
        </w:rPr>
        <w:t xml:space="preserve">План книги </w:t>
      </w:r>
      <w:proofErr w:type="spellStart"/>
      <w:r w:rsidR="00F05220">
        <w:rPr>
          <w:rFonts w:asciiTheme="minorHAnsi" w:hAnsiTheme="minorHAnsi"/>
          <w:b/>
          <w:smallCaps/>
          <w:u w:val="single"/>
          <w:lang w:val="ru-RU"/>
        </w:rPr>
        <w:t>О</w:t>
      </w:r>
      <w:r>
        <w:rPr>
          <w:rFonts w:asciiTheme="minorHAnsi" w:hAnsiTheme="minorHAnsi"/>
          <w:b/>
          <w:smallCaps/>
          <w:u w:val="single"/>
          <w:lang w:val="ru-RU"/>
        </w:rPr>
        <w:t>сия</w:t>
      </w:r>
      <w:proofErr w:type="spellEnd"/>
    </w:p>
    <w:p w14:paraId="2993ECD5" w14:textId="77777777" w:rsidR="007C6852" w:rsidRPr="00240C5C" w:rsidRDefault="007C6852" w:rsidP="007C6852"/>
    <w:p w14:paraId="2AF1759B" w14:textId="2D5EE2CE" w:rsidR="007C6852" w:rsidRPr="00240C5C" w:rsidRDefault="00712C8F" w:rsidP="007C6852">
      <w:pPr>
        <w:numPr>
          <w:ilvl w:val="0"/>
          <w:numId w:val="1"/>
        </w:numPr>
      </w:pPr>
      <w:proofErr w:type="spellStart"/>
      <w:r>
        <w:rPr>
          <w:lang w:val="ru-RU"/>
        </w:rPr>
        <w:t>Осия</w:t>
      </w:r>
      <w:proofErr w:type="spellEnd"/>
      <w:r w:rsidR="007C6852" w:rsidRPr="00240C5C">
        <w:t xml:space="preserve"> 1:1-3:5 – </w:t>
      </w:r>
      <w:r w:rsidR="008A48D8">
        <w:rPr>
          <w:lang w:val="ru-RU"/>
        </w:rPr>
        <w:t xml:space="preserve">Неверная жена </w:t>
      </w:r>
      <w:proofErr w:type="spellStart"/>
      <w:r w:rsidR="008A48D8">
        <w:rPr>
          <w:lang w:val="ru-RU"/>
        </w:rPr>
        <w:t>Осии</w:t>
      </w:r>
      <w:proofErr w:type="spellEnd"/>
      <w:r w:rsidR="007C6852" w:rsidRPr="00240C5C">
        <w:t xml:space="preserve">, </w:t>
      </w:r>
      <w:r w:rsidR="008A48D8">
        <w:rPr>
          <w:lang w:val="ru-RU"/>
        </w:rPr>
        <w:t>Гомерь</w:t>
      </w:r>
    </w:p>
    <w:p w14:paraId="0C398711" w14:textId="75A10F6D" w:rsidR="00E73B6B" w:rsidRPr="008A48D8" w:rsidRDefault="008A48D8" w:rsidP="00E73B6B">
      <w:pPr>
        <w:numPr>
          <w:ilvl w:val="1"/>
          <w:numId w:val="1"/>
        </w:numPr>
        <w:tabs>
          <w:tab w:val="right" w:pos="0"/>
        </w:tabs>
        <w:rPr>
          <w:lang w:val="ru-RU"/>
        </w:rPr>
      </w:pPr>
      <w:proofErr w:type="spellStart"/>
      <w:r>
        <w:rPr>
          <w:lang w:val="ru-RU"/>
        </w:rPr>
        <w:t>Осия</w:t>
      </w:r>
      <w:proofErr w:type="spellEnd"/>
      <w:r>
        <w:rPr>
          <w:lang w:val="ru-RU"/>
        </w:rPr>
        <w:t>, Гомерь и их дети</w:t>
      </w:r>
      <w:r w:rsidR="00E73B6B" w:rsidRPr="008A48D8">
        <w:rPr>
          <w:lang w:val="ru-RU"/>
        </w:rPr>
        <w:t xml:space="preserve"> </w:t>
      </w:r>
      <w:r w:rsidR="00E73B6B" w:rsidRPr="008A48D8">
        <w:rPr>
          <w:lang w:val="ru-RU"/>
        </w:rPr>
        <w:tab/>
        <w:t>1:2-2:1</w:t>
      </w:r>
    </w:p>
    <w:p w14:paraId="15FF3CCB" w14:textId="5344E24C" w:rsidR="00E73B6B" w:rsidRPr="00CD5EED" w:rsidRDefault="00712C8F" w:rsidP="00712C8F">
      <w:pPr>
        <w:tabs>
          <w:tab w:val="right" w:pos="0"/>
        </w:tabs>
        <w:ind w:left="1080"/>
        <w:rPr>
          <w:lang w:val="ru-RU"/>
        </w:rPr>
      </w:pPr>
      <w:r>
        <w:rPr>
          <w:lang w:val="ru-RU"/>
        </w:rPr>
        <w:t>Б</w:t>
      </w:r>
      <w:r w:rsidRPr="00CD5EED">
        <w:rPr>
          <w:lang w:val="ru-RU"/>
        </w:rPr>
        <w:t xml:space="preserve">.   </w:t>
      </w:r>
      <w:r w:rsidR="008A48D8">
        <w:rPr>
          <w:lang w:val="ru-RU"/>
        </w:rPr>
        <w:t>Брак Господа с Израилем</w:t>
      </w:r>
      <w:r w:rsidR="00E73B6B" w:rsidRPr="00CD5EED">
        <w:rPr>
          <w:lang w:val="ru-RU"/>
        </w:rPr>
        <w:tab/>
      </w:r>
      <w:r w:rsidR="00E73B6B" w:rsidRPr="00CD5EED">
        <w:rPr>
          <w:lang w:val="ru-RU"/>
        </w:rPr>
        <w:tab/>
        <w:t>2:2-23</w:t>
      </w:r>
    </w:p>
    <w:p w14:paraId="7BCBF243" w14:textId="1B722D68" w:rsidR="00E73B6B" w:rsidRPr="00240C5C" w:rsidRDefault="008A48D8" w:rsidP="00E73B6B">
      <w:pPr>
        <w:numPr>
          <w:ilvl w:val="1"/>
          <w:numId w:val="1"/>
        </w:numPr>
        <w:tabs>
          <w:tab w:val="right" w:pos="0"/>
        </w:tabs>
      </w:pPr>
      <w:r>
        <w:rPr>
          <w:lang w:val="ru-RU"/>
        </w:rPr>
        <w:t xml:space="preserve">Восстановление брака </w:t>
      </w:r>
      <w:proofErr w:type="spellStart"/>
      <w:r>
        <w:rPr>
          <w:lang w:val="ru-RU"/>
        </w:rPr>
        <w:t>Осии</w:t>
      </w:r>
      <w:proofErr w:type="spellEnd"/>
      <w:r w:rsidR="00E73B6B" w:rsidRPr="00240C5C">
        <w:t xml:space="preserve"> </w:t>
      </w:r>
      <w:r w:rsidR="00E73B6B" w:rsidRPr="00240C5C">
        <w:tab/>
        <w:t xml:space="preserve"> </w:t>
      </w:r>
      <w:r w:rsidR="00E73B6B" w:rsidRPr="00240C5C">
        <w:tab/>
        <w:t>3:1-5</w:t>
      </w:r>
    </w:p>
    <w:p w14:paraId="5A19EF39" w14:textId="0D9B6A59" w:rsidR="007C6852" w:rsidRPr="00240C5C" w:rsidRDefault="008A48D8" w:rsidP="007C6852">
      <w:pPr>
        <w:numPr>
          <w:ilvl w:val="0"/>
          <w:numId w:val="1"/>
        </w:numPr>
      </w:pPr>
      <w:proofErr w:type="spellStart"/>
      <w:r>
        <w:rPr>
          <w:lang w:val="ru-RU"/>
        </w:rPr>
        <w:t>Осия</w:t>
      </w:r>
      <w:proofErr w:type="spellEnd"/>
      <w:r w:rsidR="007C6852" w:rsidRPr="00240C5C">
        <w:t xml:space="preserve"> 4:1-14:9 – </w:t>
      </w:r>
      <w:r>
        <w:rPr>
          <w:lang w:val="ru-RU"/>
        </w:rPr>
        <w:t>Неверная жена Яхве</w:t>
      </w:r>
      <w:r w:rsidR="007C6852" w:rsidRPr="00240C5C">
        <w:t xml:space="preserve">, </w:t>
      </w:r>
      <w:r>
        <w:rPr>
          <w:lang w:val="ru-RU"/>
        </w:rPr>
        <w:t>И</w:t>
      </w:r>
      <w:r w:rsidR="00533037">
        <w:rPr>
          <w:lang w:val="ru-RU"/>
        </w:rPr>
        <w:t>з</w:t>
      </w:r>
      <w:bookmarkStart w:id="0" w:name="_GoBack"/>
      <w:bookmarkEnd w:id="0"/>
      <w:r>
        <w:rPr>
          <w:lang w:val="ru-RU"/>
        </w:rPr>
        <w:t>раиль</w:t>
      </w:r>
    </w:p>
    <w:p w14:paraId="2FFB335A" w14:textId="5E562175" w:rsidR="007C6852" w:rsidRPr="00240C5C" w:rsidRDefault="008A48D8" w:rsidP="007C6852">
      <w:pPr>
        <w:numPr>
          <w:ilvl w:val="1"/>
          <w:numId w:val="1"/>
        </w:numPr>
      </w:pPr>
      <w:r>
        <w:rPr>
          <w:lang w:val="ru-RU"/>
        </w:rPr>
        <w:t>Обвинение, суд и милость</w:t>
      </w:r>
      <w:r w:rsidR="00E73B6B" w:rsidRPr="00240C5C">
        <w:t>*</w:t>
      </w:r>
      <w:r w:rsidR="007C6852" w:rsidRPr="00240C5C">
        <w:t xml:space="preserve"> </w:t>
      </w:r>
      <w:r w:rsidR="007C6852" w:rsidRPr="00240C5C">
        <w:tab/>
        <w:t>4:1-6:3</w:t>
      </w:r>
    </w:p>
    <w:p w14:paraId="52EDCEC6" w14:textId="4A87C3AE" w:rsidR="007C6852" w:rsidRPr="008A48D8" w:rsidRDefault="00712C8F" w:rsidP="00712C8F">
      <w:pPr>
        <w:ind w:left="1080"/>
        <w:rPr>
          <w:lang w:val="ru-RU"/>
        </w:rPr>
      </w:pPr>
      <w:r>
        <w:rPr>
          <w:lang w:val="ru-RU"/>
        </w:rPr>
        <w:t>Б</w:t>
      </w:r>
      <w:r w:rsidRPr="008A48D8">
        <w:rPr>
          <w:lang w:val="ru-RU"/>
        </w:rPr>
        <w:t xml:space="preserve">.  </w:t>
      </w:r>
      <w:r w:rsidR="008A48D8">
        <w:rPr>
          <w:lang w:val="ru-RU"/>
        </w:rPr>
        <w:t xml:space="preserve"> Обвинение, суд и милость</w:t>
      </w:r>
      <w:r w:rsidR="008A48D8" w:rsidRPr="008A48D8">
        <w:rPr>
          <w:lang w:val="ru-RU"/>
        </w:rPr>
        <w:t xml:space="preserve"> </w:t>
      </w:r>
      <w:r w:rsidR="007C6852" w:rsidRPr="008A48D8">
        <w:rPr>
          <w:lang w:val="ru-RU"/>
        </w:rPr>
        <w:tab/>
        <w:t>6:4-11:11</w:t>
      </w:r>
    </w:p>
    <w:p w14:paraId="08225BEC" w14:textId="142D9A90" w:rsidR="007C6852" w:rsidRPr="00240C5C" w:rsidRDefault="008A48D8" w:rsidP="007C6852">
      <w:pPr>
        <w:numPr>
          <w:ilvl w:val="1"/>
          <w:numId w:val="1"/>
        </w:numPr>
      </w:pPr>
      <w:r>
        <w:rPr>
          <w:lang w:val="ru-RU"/>
        </w:rPr>
        <w:t>Обвинение, суд и милость</w:t>
      </w:r>
      <w:r w:rsidRPr="00240C5C">
        <w:t xml:space="preserve"> </w:t>
      </w:r>
      <w:r w:rsidR="007C6852" w:rsidRPr="00240C5C">
        <w:tab/>
        <w:t xml:space="preserve">11:12-14:9 </w:t>
      </w:r>
    </w:p>
    <w:p w14:paraId="292D25FB" w14:textId="34D262CD" w:rsidR="00533AEB" w:rsidRPr="00F05220" w:rsidRDefault="00E73B6B">
      <w:pPr>
        <w:rPr>
          <w:i/>
          <w:lang w:val="ru-RU"/>
        </w:rPr>
      </w:pPr>
      <w:r w:rsidRPr="008A48D8">
        <w:rPr>
          <w:b/>
          <w:lang w:val="ru-RU"/>
        </w:rPr>
        <w:br/>
      </w:r>
      <w:r w:rsidRPr="008A48D8">
        <w:rPr>
          <w:i/>
          <w:lang w:val="ru-RU"/>
        </w:rPr>
        <w:t>*</w:t>
      </w:r>
      <w:r w:rsidR="008A48D8" w:rsidRPr="008A48D8">
        <w:rPr>
          <w:lang w:val="ru-RU"/>
        </w:rPr>
        <w:t xml:space="preserve"> </w:t>
      </w:r>
      <w:r w:rsidR="008A48D8" w:rsidRPr="008A48D8">
        <w:rPr>
          <w:i/>
          <w:lang w:val="ru-RU"/>
        </w:rPr>
        <w:t xml:space="preserve">Эта тройная структура становится очевидной </w:t>
      </w:r>
      <w:r w:rsidR="008A48D8">
        <w:rPr>
          <w:i/>
          <w:lang w:val="ru-RU"/>
        </w:rPr>
        <w:t>благодаря</w:t>
      </w:r>
      <w:r w:rsidR="008A48D8" w:rsidRPr="008A48D8">
        <w:rPr>
          <w:i/>
          <w:lang w:val="ru-RU"/>
        </w:rPr>
        <w:t xml:space="preserve"> ключевы</w:t>
      </w:r>
      <w:r w:rsidR="008A48D8">
        <w:rPr>
          <w:i/>
          <w:lang w:val="ru-RU"/>
        </w:rPr>
        <w:t>м</w:t>
      </w:r>
      <w:r w:rsidR="008A48D8" w:rsidRPr="008A48D8">
        <w:rPr>
          <w:i/>
          <w:lang w:val="ru-RU"/>
        </w:rPr>
        <w:t xml:space="preserve"> слова</w:t>
      </w:r>
      <w:r w:rsidR="008A48D8">
        <w:rPr>
          <w:i/>
          <w:lang w:val="ru-RU"/>
        </w:rPr>
        <w:t>м</w:t>
      </w:r>
      <w:r w:rsidR="008A48D8" w:rsidRPr="008A48D8">
        <w:rPr>
          <w:i/>
          <w:lang w:val="ru-RU"/>
        </w:rPr>
        <w:t xml:space="preserve">. </w:t>
      </w:r>
      <w:r w:rsidR="00CD5EED">
        <w:rPr>
          <w:i/>
          <w:lang w:val="ru-RU"/>
        </w:rPr>
        <w:t>Такие с</w:t>
      </w:r>
      <w:r w:rsidR="00F05220">
        <w:rPr>
          <w:i/>
          <w:lang w:val="ru-RU"/>
        </w:rPr>
        <w:t>лова</w:t>
      </w:r>
      <w:r w:rsidR="008A48D8" w:rsidRPr="008A48D8">
        <w:rPr>
          <w:i/>
          <w:lang w:val="ru-RU"/>
        </w:rPr>
        <w:t>, как «</w:t>
      </w:r>
      <w:r w:rsidR="00121F1A">
        <w:rPr>
          <w:i/>
          <w:lang w:val="ru-RU"/>
        </w:rPr>
        <w:t>судитесь</w:t>
      </w:r>
      <w:r w:rsidR="008A48D8" w:rsidRPr="008A48D8">
        <w:rPr>
          <w:i/>
          <w:lang w:val="ru-RU"/>
        </w:rPr>
        <w:t>», «</w:t>
      </w:r>
      <w:r w:rsidR="00121F1A">
        <w:rPr>
          <w:i/>
          <w:lang w:val="ru-RU"/>
        </w:rPr>
        <w:t>наказание</w:t>
      </w:r>
      <w:r w:rsidR="008A48D8" w:rsidRPr="008A48D8">
        <w:rPr>
          <w:i/>
          <w:lang w:val="ru-RU"/>
        </w:rPr>
        <w:t>», «</w:t>
      </w:r>
      <w:r w:rsidR="00121F1A">
        <w:rPr>
          <w:i/>
          <w:lang w:val="ru-RU"/>
        </w:rPr>
        <w:t>мириться»</w:t>
      </w:r>
      <w:r w:rsidR="008A48D8" w:rsidRPr="008A48D8">
        <w:rPr>
          <w:i/>
          <w:lang w:val="ru-RU"/>
        </w:rPr>
        <w:t xml:space="preserve">, начинают </w:t>
      </w:r>
      <w:r w:rsidR="008A48D8" w:rsidRPr="00121F1A">
        <w:rPr>
          <w:b/>
          <w:i/>
          <w:lang w:val="ru-RU"/>
        </w:rPr>
        <w:t>обвинения</w:t>
      </w:r>
      <w:r w:rsidR="008A48D8" w:rsidRPr="008A48D8">
        <w:rPr>
          <w:i/>
          <w:lang w:val="ru-RU"/>
        </w:rPr>
        <w:t xml:space="preserve"> в грехе. </w:t>
      </w:r>
      <w:r w:rsidR="00CD5EED">
        <w:rPr>
          <w:i/>
          <w:lang w:val="ru-RU"/>
        </w:rPr>
        <w:t xml:space="preserve">Такие фразы, </w:t>
      </w:r>
      <w:r w:rsidR="008A48D8" w:rsidRPr="008A48D8">
        <w:rPr>
          <w:i/>
          <w:lang w:val="ru-RU"/>
        </w:rPr>
        <w:t>как «</w:t>
      </w:r>
      <w:r w:rsidR="00121F1A">
        <w:rPr>
          <w:i/>
          <w:lang w:val="ru-RU"/>
        </w:rPr>
        <w:t>вострубите</w:t>
      </w:r>
      <w:r w:rsidR="008A48D8" w:rsidRPr="008A48D8">
        <w:rPr>
          <w:i/>
          <w:lang w:val="ru-RU"/>
        </w:rPr>
        <w:t>» и «</w:t>
      </w:r>
      <w:r w:rsidR="00121F1A">
        <w:rPr>
          <w:i/>
          <w:lang w:val="ru-RU"/>
        </w:rPr>
        <w:t>возглашайте</w:t>
      </w:r>
      <w:r w:rsidR="008A48D8" w:rsidRPr="008A48D8">
        <w:rPr>
          <w:i/>
          <w:lang w:val="ru-RU"/>
        </w:rPr>
        <w:t xml:space="preserve">», </w:t>
      </w:r>
      <w:r w:rsidR="00121F1A">
        <w:rPr>
          <w:i/>
          <w:lang w:val="ru-RU"/>
        </w:rPr>
        <w:t>указывают на</w:t>
      </w:r>
      <w:r w:rsidR="008A48D8" w:rsidRPr="008A48D8">
        <w:rPr>
          <w:i/>
          <w:lang w:val="ru-RU"/>
        </w:rPr>
        <w:t xml:space="preserve"> Божий </w:t>
      </w:r>
      <w:r w:rsidR="008A48D8" w:rsidRPr="00F05220">
        <w:rPr>
          <w:b/>
          <w:i/>
          <w:lang w:val="ru-RU"/>
        </w:rPr>
        <w:t>суд</w:t>
      </w:r>
      <w:r w:rsidR="008A48D8" w:rsidRPr="008A48D8">
        <w:rPr>
          <w:i/>
          <w:lang w:val="ru-RU"/>
        </w:rPr>
        <w:t xml:space="preserve"> </w:t>
      </w:r>
      <w:r w:rsidR="00121F1A">
        <w:rPr>
          <w:i/>
          <w:lang w:val="ru-RU"/>
        </w:rPr>
        <w:t>над</w:t>
      </w:r>
      <w:r w:rsidR="008A48D8" w:rsidRPr="008A48D8">
        <w:rPr>
          <w:i/>
          <w:lang w:val="ru-RU"/>
        </w:rPr>
        <w:t xml:space="preserve"> грех</w:t>
      </w:r>
      <w:r w:rsidR="00121F1A">
        <w:rPr>
          <w:i/>
          <w:lang w:val="ru-RU"/>
        </w:rPr>
        <w:t>ом</w:t>
      </w:r>
      <w:r w:rsidR="008A48D8" w:rsidRPr="008A48D8">
        <w:rPr>
          <w:i/>
          <w:lang w:val="ru-RU"/>
        </w:rPr>
        <w:t>. И такие фразы, как «</w:t>
      </w:r>
      <w:r w:rsidR="00121F1A">
        <w:rPr>
          <w:i/>
          <w:lang w:val="ru-RU"/>
        </w:rPr>
        <w:t>между тем</w:t>
      </w:r>
      <w:r w:rsidR="008A48D8" w:rsidRPr="008A48D8">
        <w:rPr>
          <w:i/>
          <w:lang w:val="ru-RU"/>
        </w:rPr>
        <w:t>», «по</w:t>
      </w:r>
      <w:r w:rsidR="00121F1A">
        <w:rPr>
          <w:i/>
          <w:lang w:val="ru-RU"/>
        </w:rPr>
        <w:t>сле того</w:t>
      </w:r>
      <w:r w:rsidR="008A48D8" w:rsidRPr="008A48D8">
        <w:rPr>
          <w:i/>
          <w:lang w:val="ru-RU"/>
        </w:rPr>
        <w:t xml:space="preserve">» и </w:t>
      </w:r>
      <w:r w:rsidR="00121F1A">
        <w:rPr>
          <w:i/>
          <w:lang w:val="ru-RU"/>
        </w:rPr>
        <w:t xml:space="preserve">подобные им, как и </w:t>
      </w:r>
      <w:r w:rsidR="00F05220">
        <w:rPr>
          <w:i/>
          <w:lang w:val="ru-RU"/>
        </w:rPr>
        <w:t>различные</w:t>
      </w:r>
      <w:r w:rsidR="00121F1A">
        <w:rPr>
          <w:i/>
          <w:lang w:val="ru-RU"/>
        </w:rPr>
        <w:t xml:space="preserve"> </w:t>
      </w:r>
      <w:r w:rsidR="008A48D8" w:rsidRPr="008A48D8">
        <w:rPr>
          <w:i/>
          <w:lang w:val="ru-RU"/>
        </w:rPr>
        <w:t>переходные слова: «</w:t>
      </w:r>
      <w:r w:rsidR="00121F1A">
        <w:rPr>
          <w:i/>
          <w:lang w:val="ru-RU"/>
        </w:rPr>
        <w:t>Возвращусь</w:t>
      </w:r>
      <w:r w:rsidR="008A48D8" w:rsidRPr="008A48D8">
        <w:rPr>
          <w:i/>
          <w:lang w:val="ru-RU"/>
        </w:rPr>
        <w:t>», «</w:t>
      </w:r>
      <w:r w:rsidR="00F05220">
        <w:rPr>
          <w:i/>
          <w:lang w:val="ru-RU"/>
        </w:rPr>
        <w:t>обратись</w:t>
      </w:r>
      <w:r w:rsidR="008A48D8" w:rsidRPr="008A48D8">
        <w:rPr>
          <w:i/>
          <w:lang w:val="ru-RU"/>
        </w:rPr>
        <w:t xml:space="preserve">», и </w:t>
      </w:r>
      <w:r w:rsidR="00F05220">
        <w:rPr>
          <w:i/>
          <w:lang w:val="ru-RU"/>
        </w:rPr>
        <w:t xml:space="preserve">т.п. </w:t>
      </w:r>
      <w:r w:rsidR="008A48D8" w:rsidRPr="008A48D8">
        <w:rPr>
          <w:i/>
          <w:lang w:val="ru-RU"/>
        </w:rPr>
        <w:t xml:space="preserve">означают Божьи обещания о </w:t>
      </w:r>
      <w:r w:rsidR="008A48D8" w:rsidRPr="00F05220">
        <w:rPr>
          <w:b/>
          <w:i/>
          <w:lang w:val="ru-RU"/>
        </w:rPr>
        <w:t>милос</w:t>
      </w:r>
      <w:r w:rsidR="00F05220" w:rsidRPr="00F05220">
        <w:rPr>
          <w:b/>
          <w:i/>
          <w:lang w:val="ru-RU"/>
        </w:rPr>
        <w:t>ти</w:t>
      </w:r>
      <w:r w:rsidRPr="00F05220">
        <w:rPr>
          <w:i/>
          <w:lang w:val="ru-RU"/>
        </w:rPr>
        <w:t>.</w:t>
      </w:r>
    </w:p>
    <w:p w14:paraId="4416DF55" w14:textId="77777777" w:rsidR="00E73B6B" w:rsidRPr="00F05220" w:rsidRDefault="00E73B6B">
      <w:pPr>
        <w:rPr>
          <w:b/>
          <w:lang w:val="ru-RU"/>
        </w:rPr>
      </w:pPr>
    </w:p>
    <w:p w14:paraId="3C828EDB" w14:textId="77777777" w:rsidR="00A04F8F" w:rsidRPr="00F05220" w:rsidRDefault="00A04F8F">
      <w:pPr>
        <w:rPr>
          <w:b/>
          <w:lang w:val="ru-RU"/>
        </w:rPr>
      </w:pPr>
    </w:p>
    <w:p w14:paraId="77AF2C44" w14:textId="77777777" w:rsidR="00E73B6B" w:rsidRPr="00F05220" w:rsidRDefault="00E73B6B">
      <w:pPr>
        <w:rPr>
          <w:b/>
          <w:lang w:val="ru-RU"/>
        </w:rPr>
      </w:pPr>
    </w:p>
    <w:p w14:paraId="16421C33" w14:textId="4C7DE07F" w:rsidR="00F00C53" w:rsidRPr="00240C5C" w:rsidRDefault="00712C8F">
      <w:pPr>
        <w:rPr>
          <w:rFonts w:ascii="Times New Roman Bold" w:hAnsi="Times New Roman Bold"/>
          <w:b/>
          <w:smallCaps/>
          <w:u w:val="single"/>
        </w:rPr>
      </w:pPr>
      <w:r>
        <w:rPr>
          <w:rFonts w:asciiTheme="minorHAnsi" w:hAnsiTheme="minorHAnsi"/>
          <w:b/>
          <w:smallCaps/>
          <w:u w:val="single"/>
          <w:lang w:val="ru-RU"/>
        </w:rPr>
        <w:t xml:space="preserve">План книги </w:t>
      </w:r>
      <w:proofErr w:type="spellStart"/>
      <w:r>
        <w:rPr>
          <w:rFonts w:asciiTheme="minorHAnsi" w:hAnsiTheme="minorHAnsi"/>
          <w:b/>
          <w:smallCaps/>
          <w:u w:val="single"/>
          <w:lang w:val="ru-RU"/>
        </w:rPr>
        <w:t>Иоиль</w:t>
      </w:r>
      <w:proofErr w:type="spellEnd"/>
    </w:p>
    <w:p w14:paraId="01408ECC" w14:textId="77777777" w:rsidR="007C6852" w:rsidRPr="00240C5C" w:rsidRDefault="007C6852" w:rsidP="007C6852"/>
    <w:p w14:paraId="24B2D96A" w14:textId="3C733957" w:rsidR="007C6852" w:rsidRPr="00240C5C" w:rsidRDefault="00712C8F" w:rsidP="007C6852">
      <w:pPr>
        <w:numPr>
          <w:ilvl w:val="0"/>
          <w:numId w:val="4"/>
        </w:numPr>
      </w:pPr>
      <w:proofErr w:type="spellStart"/>
      <w:r>
        <w:rPr>
          <w:lang w:val="ru-RU"/>
        </w:rPr>
        <w:t>Иоиль</w:t>
      </w:r>
      <w:proofErr w:type="spellEnd"/>
      <w:r w:rsidR="007C6852" w:rsidRPr="00240C5C">
        <w:t xml:space="preserve"> 1:1-2:17 – </w:t>
      </w:r>
      <w:r w:rsidR="008A48D8">
        <w:rPr>
          <w:lang w:val="ru-RU"/>
        </w:rPr>
        <w:t>День Господень в суде</w:t>
      </w:r>
      <w:r w:rsidR="007C6852" w:rsidRPr="00240C5C">
        <w:t xml:space="preserve"> </w:t>
      </w:r>
    </w:p>
    <w:p w14:paraId="7C4B7EEA" w14:textId="13DAAFE7" w:rsidR="007C6852" w:rsidRPr="00240C5C" w:rsidRDefault="007C6852" w:rsidP="007C6852">
      <w:pPr>
        <w:ind w:left="1080"/>
      </w:pPr>
      <w:r w:rsidRPr="00240C5C">
        <w:t>A.</w:t>
      </w:r>
      <w:r w:rsidRPr="00240C5C">
        <w:tab/>
      </w:r>
      <w:r w:rsidR="008A48D8">
        <w:rPr>
          <w:lang w:val="ru-RU"/>
        </w:rPr>
        <w:t>Призыв к сокрушению</w:t>
      </w:r>
      <w:r w:rsidRPr="00240C5C">
        <w:tab/>
      </w:r>
      <w:r w:rsidRPr="00240C5C">
        <w:tab/>
        <w:t>1:1-2:11</w:t>
      </w:r>
    </w:p>
    <w:p w14:paraId="7750C051" w14:textId="479AE285" w:rsidR="007C6852" w:rsidRPr="00240C5C" w:rsidRDefault="00712C8F" w:rsidP="007C6852">
      <w:pPr>
        <w:ind w:left="1080"/>
      </w:pPr>
      <w:r>
        <w:rPr>
          <w:lang w:val="ru-RU"/>
        </w:rPr>
        <w:t>Б</w:t>
      </w:r>
      <w:r w:rsidRPr="00712C8F">
        <w:t>.</w:t>
      </w:r>
      <w:r w:rsidR="007C6852" w:rsidRPr="00240C5C">
        <w:tab/>
      </w:r>
      <w:r w:rsidR="008A48D8">
        <w:rPr>
          <w:lang w:val="ru-RU"/>
        </w:rPr>
        <w:t>Призыв к покаянию</w:t>
      </w:r>
      <w:r w:rsidR="007C6852" w:rsidRPr="00240C5C">
        <w:t xml:space="preserve"> </w:t>
      </w:r>
      <w:r w:rsidR="007C6852" w:rsidRPr="00240C5C">
        <w:tab/>
      </w:r>
      <w:r w:rsidR="007C6852" w:rsidRPr="00240C5C">
        <w:tab/>
        <w:t>2:12-17</w:t>
      </w:r>
    </w:p>
    <w:p w14:paraId="6FEEDBD5" w14:textId="1D56AB1E" w:rsidR="007C6852" w:rsidRPr="00240C5C" w:rsidRDefault="00712C8F" w:rsidP="007C6852">
      <w:pPr>
        <w:numPr>
          <w:ilvl w:val="0"/>
          <w:numId w:val="4"/>
        </w:numPr>
      </w:pPr>
      <w:proofErr w:type="spellStart"/>
      <w:r>
        <w:rPr>
          <w:lang w:val="ru-RU"/>
        </w:rPr>
        <w:t>Иоиль</w:t>
      </w:r>
      <w:proofErr w:type="spellEnd"/>
      <w:r w:rsidR="007C6852" w:rsidRPr="00240C5C">
        <w:t xml:space="preserve"> 2:18-3:21 – </w:t>
      </w:r>
      <w:r w:rsidR="008A48D8">
        <w:rPr>
          <w:lang w:val="ru-RU"/>
        </w:rPr>
        <w:t>День Господень в благодати</w:t>
      </w:r>
    </w:p>
    <w:p w14:paraId="397476B0" w14:textId="07A82042" w:rsidR="007C6852" w:rsidRPr="00240C5C" w:rsidRDefault="008A48D8" w:rsidP="007C6852">
      <w:pPr>
        <w:numPr>
          <w:ilvl w:val="1"/>
          <w:numId w:val="4"/>
        </w:numPr>
      </w:pPr>
      <w:r>
        <w:rPr>
          <w:lang w:val="ru-RU"/>
        </w:rPr>
        <w:t>Обещание спасения</w:t>
      </w:r>
      <w:r w:rsidR="007C6852" w:rsidRPr="00240C5C">
        <w:tab/>
        <w:t>2:18-32</w:t>
      </w:r>
    </w:p>
    <w:p w14:paraId="43F9FE9A" w14:textId="30CB7FA5" w:rsidR="00E73B6B" w:rsidRPr="00240C5C" w:rsidRDefault="00712C8F" w:rsidP="00712C8F">
      <w:pPr>
        <w:tabs>
          <w:tab w:val="right" w:pos="0"/>
        </w:tabs>
        <w:ind w:left="1080"/>
      </w:pPr>
      <w:r>
        <w:rPr>
          <w:lang w:val="ru-RU"/>
        </w:rPr>
        <w:t>Б</w:t>
      </w:r>
      <w:r w:rsidRPr="00712C8F">
        <w:t xml:space="preserve">.   </w:t>
      </w:r>
      <w:r w:rsidR="008A48D8">
        <w:rPr>
          <w:lang w:val="ru-RU"/>
        </w:rPr>
        <w:t>Обещание правосудия</w:t>
      </w:r>
      <w:r w:rsidR="00E73B6B" w:rsidRPr="00240C5C">
        <w:tab/>
        <w:t>3:1-16</w:t>
      </w:r>
    </w:p>
    <w:p w14:paraId="68A92A6B" w14:textId="58BADDC5" w:rsidR="007C6852" w:rsidRPr="00240C5C" w:rsidRDefault="008A48D8" w:rsidP="00533AEB">
      <w:pPr>
        <w:numPr>
          <w:ilvl w:val="1"/>
          <w:numId w:val="4"/>
        </w:numPr>
      </w:pPr>
      <w:r>
        <w:rPr>
          <w:lang w:val="ru-RU"/>
        </w:rPr>
        <w:t>Обещание восстановления</w:t>
      </w:r>
      <w:r w:rsidR="001D49AB" w:rsidRPr="00240C5C">
        <w:tab/>
      </w:r>
      <w:r w:rsidR="007C6852" w:rsidRPr="00240C5C">
        <w:t>3:1</w:t>
      </w:r>
      <w:r w:rsidR="00E73B6B" w:rsidRPr="00240C5C">
        <w:t>7</w:t>
      </w:r>
      <w:r w:rsidR="007C6852" w:rsidRPr="00240C5C">
        <w:t>-21</w:t>
      </w:r>
    </w:p>
    <w:p w14:paraId="3CCD27DC" w14:textId="77777777" w:rsidR="00533AEB" w:rsidRPr="00240C5C" w:rsidRDefault="00533AEB" w:rsidP="00533AEB">
      <w:pPr>
        <w:ind w:left="1080"/>
      </w:pPr>
    </w:p>
    <w:p w14:paraId="257EE65C" w14:textId="365F6559" w:rsidR="004A5E52" w:rsidRPr="008A48D8" w:rsidRDefault="00667EAC">
      <w:pPr>
        <w:rPr>
          <w:b/>
          <w:i/>
          <w:lang w:val="ru-RU"/>
        </w:rPr>
      </w:pPr>
      <w:r>
        <w:rPr>
          <w:i/>
          <w:lang w:val="ru-RU"/>
        </w:rPr>
        <w:t>Обратите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внимание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евангельский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ход</w:t>
      </w:r>
      <w:r w:rsidR="008A48D8">
        <w:rPr>
          <w:i/>
          <w:lang w:val="ru-RU"/>
        </w:rPr>
        <w:t xml:space="preserve"> </w:t>
      </w:r>
      <w:r>
        <w:rPr>
          <w:i/>
          <w:lang w:val="ru-RU"/>
        </w:rPr>
        <w:t>мысли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8A48D8">
        <w:rPr>
          <w:i/>
          <w:lang w:val="ru-RU"/>
        </w:rPr>
        <w:t xml:space="preserve"> </w:t>
      </w:r>
      <w:r w:rsidR="00CD5EED">
        <w:rPr>
          <w:i/>
          <w:lang w:val="ru-RU"/>
        </w:rPr>
        <w:t>в</w:t>
      </w:r>
      <w:r>
        <w:rPr>
          <w:i/>
          <w:lang w:val="ru-RU"/>
        </w:rPr>
        <w:t>сей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книге</w:t>
      </w:r>
      <w:r w:rsidR="007C6852" w:rsidRPr="008A48D8">
        <w:rPr>
          <w:i/>
          <w:lang w:val="ru-RU"/>
        </w:rPr>
        <w:t xml:space="preserve">: </w:t>
      </w:r>
      <w:r>
        <w:rPr>
          <w:i/>
          <w:lang w:val="ru-RU"/>
        </w:rPr>
        <w:t>сокрушение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грехе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сменяется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покаянием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8A48D8">
        <w:rPr>
          <w:i/>
          <w:lang w:val="ru-RU"/>
        </w:rPr>
        <w:t xml:space="preserve"> </w:t>
      </w:r>
      <w:r>
        <w:rPr>
          <w:i/>
          <w:lang w:val="ru-RU"/>
        </w:rPr>
        <w:t>грехе</w:t>
      </w:r>
      <w:r w:rsidR="008A48D8" w:rsidRPr="008A48D8">
        <w:rPr>
          <w:i/>
          <w:lang w:val="ru-RU"/>
        </w:rPr>
        <w:t xml:space="preserve">, </w:t>
      </w:r>
      <w:r w:rsidR="008A48D8">
        <w:rPr>
          <w:i/>
          <w:lang w:val="ru-RU"/>
        </w:rPr>
        <w:t>которое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ведет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к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спасению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и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восстановлению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отношений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с</w:t>
      </w:r>
      <w:r w:rsidR="008A48D8" w:rsidRPr="008A48D8">
        <w:rPr>
          <w:i/>
          <w:lang w:val="ru-RU"/>
        </w:rPr>
        <w:t xml:space="preserve"> </w:t>
      </w:r>
      <w:r w:rsidR="008A48D8">
        <w:rPr>
          <w:i/>
          <w:lang w:val="ru-RU"/>
        </w:rPr>
        <w:t>Богом</w:t>
      </w:r>
      <w:r w:rsidR="007C6852" w:rsidRPr="008A48D8">
        <w:rPr>
          <w:i/>
          <w:lang w:val="ru-RU"/>
        </w:rPr>
        <w:t>.</w:t>
      </w:r>
      <w:r w:rsidR="007C6852" w:rsidRPr="008A48D8">
        <w:rPr>
          <w:b/>
          <w:i/>
          <w:lang w:val="ru-RU"/>
        </w:rPr>
        <w:t xml:space="preserve"> </w:t>
      </w:r>
    </w:p>
    <w:p w14:paraId="10581D2F" w14:textId="77777777" w:rsidR="00D132D2" w:rsidRPr="008A48D8" w:rsidRDefault="00D132D2">
      <w:pPr>
        <w:rPr>
          <w:lang w:val="ru-RU"/>
        </w:rPr>
      </w:pPr>
    </w:p>
    <w:p w14:paraId="1F644BAC" w14:textId="77777777" w:rsidR="00D132D2" w:rsidRPr="008A48D8" w:rsidRDefault="00D132D2">
      <w:pPr>
        <w:rPr>
          <w:lang w:val="ru-RU"/>
        </w:rPr>
      </w:pPr>
    </w:p>
    <w:p w14:paraId="65B7D6C8" w14:textId="77777777" w:rsidR="00A04F8F" w:rsidRPr="008A48D8" w:rsidRDefault="00A04F8F">
      <w:pPr>
        <w:rPr>
          <w:lang w:val="ru-RU"/>
        </w:rPr>
      </w:pPr>
    </w:p>
    <w:p w14:paraId="58B79391" w14:textId="77777777" w:rsidR="00D132D2" w:rsidRPr="008A48D8" w:rsidRDefault="00D132D2">
      <w:pPr>
        <w:rPr>
          <w:lang w:val="ru-RU"/>
        </w:rPr>
      </w:pPr>
    </w:p>
    <w:p w14:paraId="15A50482" w14:textId="77777777" w:rsidR="00D132D2" w:rsidRPr="008A48D8" w:rsidRDefault="00D132D2">
      <w:pPr>
        <w:rPr>
          <w:lang w:val="ru-RU"/>
        </w:rPr>
      </w:pPr>
    </w:p>
    <w:p w14:paraId="76AAB91A" w14:textId="351AF2BF" w:rsidR="004759DB" w:rsidRPr="00712C8F" w:rsidRDefault="00D578B5" w:rsidP="004759DB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ED9C379" wp14:editId="287DD505">
            <wp:simplePos x="0" y="0"/>
            <wp:positionH relativeFrom="column">
              <wp:posOffset>3314700</wp:posOffset>
            </wp:positionH>
            <wp:positionV relativeFrom="paragraph">
              <wp:posOffset>-295275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8F">
        <w:rPr>
          <w:rFonts w:ascii="Times New Roman" w:hAnsi="Times New Roman" w:cs="Times New Roman"/>
          <w:lang w:val="ru-RU"/>
        </w:rPr>
        <w:t>Тематические семинары</w:t>
      </w:r>
      <w:r w:rsidR="004759DB" w:rsidRPr="00712C8F">
        <w:rPr>
          <w:rFonts w:ascii="Times New Roman" w:hAnsi="Times New Roman" w:cs="Times New Roman"/>
          <w:lang w:val="ru-RU"/>
        </w:rPr>
        <w:t>—</w:t>
      </w:r>
      <w:r w:rsidR="00712C8F">
        <w:rPr>
          <w:rFonts w:ascii="Times New Roman" w:hAnsi="Times New Roman" w:cs="Times New Roman"/>
          <w:lang w:val="ru-RU"/>
        </w:rPr>
        <w:t>Ветхий завет</w:t>
      </w:r>
    </w:p>
    <w:p w14:paraId="0E8C1E66" w14:textId="2F398289" w:rsidR="00240C5C" w:rsidRPr="00712C8F" w:rsidRDefault="00712C8F" w:rsidP="00240C5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240C5C" w:rsidRPr="00712C8F">
        <w:rPr>
          <w:b/>
          <w:bCs/>
          <w:sz w:val="28"/>
          <w:szCs w:val="28"/>
          <w:lang w:val="ru-RU"/>
        </w:rPr>
        <w:t xml:space="preserve"> 17</w:t>
      </w:r>
      <w:r>
        <w:rPr>
          <w:b/>
          <w:bCs/>
          <w:sz w:val="28"/>
          <w:szCs w:val="28"/>
          <w:lang w:val="ru-RU"/>
        </w:rPr>
        <w:t>:</w:t>
      </w:r>
      <w:r w:rsidR="00240C5C" w:rsidRPr="00712C8F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Осия</w:t>
      </w:r>
      <w:proofErr w:type="spellEnd"/>
      <w:r>
        <w:rPr>
          <w:b/>
          <w:bCs/>
          <w:sz w:val="28"/>
          <w:szCs w:val="28"/>
          <w:lang w:val="ru-RU"/>
        </w:rPr>
        <w:t xml:space="preserve"> и </w:t>
      </w:r>
      <w:proofErr w:type="spellStart"/>
      <w:r>
        <w:rPr>
          <w:b/>
          <w:bCs/>
          <w:sz w:val="28"/>
          <w:szCs w:val="28"/>
          <w:lang w:val="ru-RU"/>
        </w:rPr>
        <w:t>Иоиль</w:t>
      </w:r>
      <w:proofErr w:type="spellEnd"/>
    </w:p>
    <w:p w14:paraId="3076DD96" w14:textId="73E488ED" w:rsidR="00240C5C" w:rsidRPr="00712C8F" w:rsidRDefault="002C78D8" w:rsidP="002C78D8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Божья любовь и Божье спасение</w:t>
      </w:r>
    </w:p>
    <w:p w14:paraId="5B1F959D" w14:textId="77777777" w:rsidR="00240C5C" w:rsidRPr="00712C8F" w:rsidRDefault="00240C5C" w:rsidP="00240C5C">
      <w:pPr>
        <w:pBdr>
          <w:bottom w:val="single" w:sz="4" w:space="1" w:color="auto"/>
        </w:pBdr>
        <w:rPr>
          <w:lang w:val="ru-RU"/>
        </w:rPr>
      </w:pPr>
    </w:p>
    <w:p w14:paraId="65BB84DF" w14:textId="77777777" w:rsidR="00240C5C" w:rsidRPr="00712C8F" w:rsidRDefault="00240C5C" w:rsidP="00240C5C">
      <w:pPr>
        <w:rPr>
          <w:lang w:val="ru-RU"/>
        </w:rPr>
      </w:pPr>
    </w:p>
    <w:p w14:paraId="65E53ADF" w14:textId="6D75F343" w:rsidR="00A04F8F" w:rsidRPr="00712C8F" w:rsidRDefault="00712C8F" w:rsidP="002C6E5B">
      <w:pPr>
        <w:rPr>
          <w:b/>
          <w:lang w:val="ru-RU"/>
        </w:rPr>
      </w:pPr>
      <w:r>
        <w:rPr>
          <w:b/>
          <w:lang w:val="ru-RU"/>
        </w:rPr>
        <w:t>Введение в раздел малых пророков</w:t>
      </w:r>
    </w:p>
    <w:p w14:paraId="26107161" w14:textId="77777777" w:rsidR="00A04F8F" w:rsidRPr="00712C8F" w:rsidRDefault="00A04F8F" w:rsidP="002C6E5B">
      <w:pPr>
        <w:rPr>
          <w:b/>
          <w:lang w:val="ru-RU"/>
        </w:rPr>
      </w:pPr>
    </w:p>
    <w:p w14:paraId="5FDA4D16" w14:textId="77777777" w:rsidR="00A04F8F" w:rsidRPr="00712C8F" w:rsidRDefault="00A04F8F" w:rsidP="002C6E5B">
      <w:pPr>
        <w:rPr>
          <w:b/>
          <w:lang w:val="ru-RU"/>
        </w:rPr>
      </w:pPr>
    </w:p>
    <w:p w14:paraId="54CC1D55" w14:textId="77777777" w:rsidR="00A04F8F" w:rsidRPr="00712C8F" w:rsidRDefault="00A04F8F" w:rsidP="002C6E5B">
      <w:pPr>
        <w:rPr>
          <w:b/>
          <w:lang w:val="ru-RU"/>
        </w:rPr>
      </w:pPr>
    </w:p>
    <w:p w14:paraId="358E25A3" w14:textId="77777777" w:rsidR="00A37DE7" w:rsidRPr="00712C8F" w:rsidRDefault="00A37DE7" w:rsidP="002C6E5B">
      <w:pPr>
        <w:rPr>
          <w:b/>
          <w:lang w:val="ru-RU"/>
        </w:rPr>
      </w:pPr>
    </w:p>
    <w:p w14:paraId="2946BD4D" w14:textId="77777777" w:rsidR="00A37DE7" w:rsidRPr="00712C8F" w:rsidRDefault="00A37DE7" w:rsidP="002C6E5B">
      <w:pPr>
        <w:rPr>
          <w:b/>
          <w:lang w:val="ru-RU"/>
        </w:rPr>
      </w:pPr>
    </w:p>
    <w:p w14:paraId="19D8F9B5" w14:textId="77777777" w:rsidR="00A04F8F" w:rsidRPr="00712C8F" w:rsidRDefault="00A04F8F" w:rsidP="002C6E5B">
      <w:pPr>
        <w:rPr>
          <w:b/>
          <w:lang w:val="ru-RU"/>
        </w:rPr>
      </w:pPr>
    </w:p>
    <w:p w14:paraId="33F05A37" w14:textId="391A6A1E" w:rsidR="002C6E5B" w:rsidRPr="00712C8F" w:rsidRDefault="00712C8F" w:rsidP="002C6E5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ОСИЯ</w:t>
      </w:r>
      <w:r w:rsidR="002C6E5B" w:rsidRPr="00712C8F">
        <w:rPr>
          <w:b/>
          <w:u w:val="single"/>
          <w:lang w:val="ru-RU"/>
        </w:rPr>
        <w:t xml:space="preserve"> </w:t>
      </w:r>
    </w:p>
    <w:p w14:paraId="26C1B212" w14:textId="77777777" w:rsidR="00F75720" w:rsidRPr="00712C8F" w:rsidRDefault="00F75720" w:rsidP="002C6E5B">
      <w:pPr>
        <w:rPr>
          <w:b/>
          <w:bCs/>
          <w:lang w:val="ru-RU"/>
        </w:rPr>
      </w:pPr>
    </w:p>
    <w:p w14:paraId="6FD917F4" w14:textId="138DE5D6" w:rsidR="002C6E5B" w:rsidRPr="00712C8F" w:rsidRDefault="00712C8F" w:rsidP="002C6E5B">
      <w:pPr>
        <w:rPr>
          <w:b/>
          <w:bCs/>
          <w:lang w:val="ru-RU"/>
        </w:rPr>
      </w:pPr>
      <w:r>
        <w:rPr>
          <w:b/>
          <w:bCs/>
          <w:lang w:val="ru-RU"/>
        </w:rPr>
        <w:t>Контекст, план и темы</w:t>
      </w:r>
    </w:p>
    <w:p w14:paraId="7678ED6A" w14:textId="77777777" w:rsidR="002C6E5B" w:rsidRPr="00712C8F" w:rsidRDefault="002C6E5B" w:rsidP="002C6E5B">
      <w:pPr>
        <w:rPr>
          <w:b/>
          <w:bCs/>
          <w:lang w:val="ru-RU"/>
        </w:rPr>
      </w:pPr>
    </w:p>
    <w:p w14:paraId="1838EC6D" w14:textId="77777777" w:rsidR="002C6E5B" w:rsidRPr="00712C8F" w:rsidRDefault="002C6E5B" w:rsidP="002C6E5B">
      <w:pPr>
        <w:rPr>
          <w:lang w:val="ru-RU"/>
        </w:rPr>
      </w:pPr>
    </w:p>
    <w:p w14:paraId="5AD2E13F" w14:textId="77777777" w:rsidR="00F873FD" w:rsidRPr="00712C8F" w:rsidRDefault="00F873FD">
      <w:pPr>
        <w:rPr>
          <w:lang w:val="ru-RU"/>
        </w:rPr>
      </w:pPr>
    </w:p>
    <w:p w14:paraId="67180AF2" w14:textId="711ED562" w:rsidR="00D132D2" w:rsidRPr="00712C8F" w:rsidRDefault="00712C8F">
      <w:pPr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Осия</w:t>
      </w:r>
      <w:proofErr w:type="spellEnd"/>
      <w:r w:rsidR="00A37DE7" w:rsidRPr="00712C8F">
        <w:rPr>
          <w:b/>
          <w:u w:val="single"/>
          <w:lang w:val="ru-RU"/>
        </w:rPr>
        <w:t xml:space="preserve"> 1-3</w:t>
      </w:r>
    </w:p>
    <w:p w14:paraId="2068D6AF" w14:textId="77777777" w:rsidR="00D132D2" w:rsidRPr="00712C8F" w:rsidRDefault="00D132D2">
      <w:pPr>
        <w:rPr>
          <w:lang w:val="ru-RU"/>
        </w:rPr>
      </w:pPr>
    </w:p>
    <w:p w14:paraId="7100B935" w14:textId="4664FE97" w:rsidR="00A37DE7" w:rsidRPr="008A48D8" w:rsidRDefault="00712C8F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t>Странная история любви</w:t>
      </w:r>
    </w:p>
    <w:p w14:paraId="43CE2AF4" w14:textId="77777777" w:rsidR="00A37DE7" w:rsidRPr="008A48D8" w:rsidRDefault="00A37DE7">
      <w:pPr>
        <w:rPr>
          <w:b/>
          <w:i/>
          <w:lang w:val="ru-RU"/>
        </w:rPr>
      </w:pPr>
    </w:p>
    <w:p w14:paraId="5752A07D" w14:textId="77777777" w:rsidR="00932DE0" w:rsidRPr="008A48D8" w:rsidRDefault="00932DE0">
      <w:pPr>
        <w:rPr>
          <w:lang w:val="ru-RU"/>
        </w:rPr>
      </w:pPr>
    </w:p>
    <w:p w14:paraId="17E3D10D" w14:textId="77777777" w:rsidR="00D132D2" w:rsidRPr="008A48D8" w:rsidRDefault="00D132D2">
      <w:pPr>
        <w:rPr>
          <w:lang w:val="ru-RU"/>
        </w:rPr>
      </w:pPr>
    </w:p>
    <w:p w14:paraId="19D799F2" w14:textId="77777777" w:rsidR="007B6F37" w:rsidRPr="008A48D8" w:rsidRDefault="007B6F37" w:rsidP="007B6F37">
      <w:pPr>
        <w:rPr>
          <w:lang w:val="ru-RU"/>
        </w:rPr>
      </w:pPr>
    </w:p>
    <w:p w14:paraId="7F39918E" w14:textId="77777777" w:rsidR="00A37DE7" w:rsidRPr="008A48D8" w:rsidRDefault="00A37DE7" w:rsidP="007B6F37">
      <w:pPr>
        <w:rPr>
          <w:lang w:val="ru-RU"/>
        </w:rPr>
      </w:pPr>
    </w:p>
    <w:p w14:paraId="5E920113" w14:textId="77777777" w:rsidR="00A37DE7" w:rsidRPr="008A48D8" w:rsidRDefault="00A37DE7" w:rsidP="007B6F37">
      <w:pPr>
        <w:rPr>
          <w:lang w:val="ru-RU"/>
        </w:rPr>
      </w:pPr>
    </w:p>
    <w:p w14:paraId="224025EC" w14:textId="77777777" w:rsidR="00A37DE7" w:rsidRPr="008A48D8" w:rsidRDefault="00A37DE7" w:rsidP="007B6F37">
      <w:pPr>
        <w:rPr>
          <w:lang w:val="ru-RU"/>
        </w:rPr>
      </w:pPr>
    </w:p>
    <w:p w14:paraId="11FB976B" w14:textId="77777777" w:rsidR="00A37DE7" w:rsidRPr="008A48D8" w:rsidRDefault="00A37DE7" w:rsidP="007B6F37">
      <w:pPr>
        <w:rPr>
          <w:lang w:val="ru-RU"/>
        </w:rPr>
      </w:pPr>
    </w:p>
    <w:p w14:paraId="7BEC9EB0" w14:textId="77777777" w:rsidR="00A37DE7" w:rsidRPr="008A48D8" w:rsidRDefault="00A37DE7" w:rsidP="007B6F37">
      <w:pPr>
        <w:rPr>
          <w:lang w:val="ru-RU"/>
        </w:rPr>
      </w:pPr>
    </w:p>
    <w:p w14:paraId="3F90B655" w14:textId="77777777" w:rsidR="00A37DE7" w:rsidRPr="008A48D8" w:rsidRDefault="00A37DE7" w:rsidP="007B6F37">
      <w:pPr>
        <w:rPr>
          <w:lang w:val="ru-RU"/>
        </w:rPr>
      </w:pPr>
    </w:p>
    <w:p w14:paraId="2DAFA00A" w14:textId="77777777" w:rsidR="00A37DE7" w:rsidRPr="008A48D8" w:rsidRDefault="00A37DE7" w:rsidP="007B6F37">
      <w:pPr>
        <w:rPr>
          <w:lang w:val="ru-RU"/>
        </w:rPr>
      </w:pPr>
    </w:p>
    <w:p w14:paraId="459B6C36" w14:textId="77777777" w:rsidR="00A37DE7" w:rsidRPr="008A48D8" w:rsidRDefault="00A37DE7" w:rsidP="007B6F37">
      <w:pPr>
        <w:rPr>
          <w:lang w:val="ru-RU"/>
        </w:rPr>
      </w:pPr>
    </w:p>
    <w:p w14:paraId="76931F84" w14:textId="77777777" w:rsidR="00240C5C" w:rsidRPr="008A48D8" w:rsidRDefault="00240C5C" w:rsidP="007B6F37">
      <w:pPr>
        <w:rPr>
          <w:lang w:val="ru-RU"/>
        </w:rPr>
      </w:pPr>
    </w:p>
    <w:p w14:paraId="052D0B3C" w14:textId="77777777" w:rsidR="00240C5C" w:rsidRPr="008A48D8" w:rsidRDefault="00240C5C" w:rsidP="007B6F37">
      <w:pPr>
        <w:rPr>
          <w:lang w:val="ru-RU"/>
        </w:rPr>
      </w:pPr>
    </w:p>
    <w:p w14:paraId="2C14AF13" w14:textId="77777777" w:rsidR="00A37DE7" w:rsidRPr="008A48D8" w:rsidRDefault="00A37DE7" w:rsidP="007B6F37">
      <w:pPr>
        <w:rPr>
          <w:lang w:val="ru-RU"/>
        </w:rPr>
      </w:pPr>
    </w:p>
    <w:p w14:paraId="308D412C" w14:textId="77777777" w:rsidR="00A37DE7" w:rsidRPr="008A48D8" w:rsidRDefault="00A37DE7" w:rsidP="007B6F37">
      <w:pPr>
        <w:rPr>
          <w:lang w:val="ru-RU"/>
        </w:rPr>
      </w:pPr>
    </w:p>
    <w:p w14:paraId="360A0396" w14:textId="77777777" w:rsidR="00D132D2" w:rsidRPr="008A48D8" w:rsidRDefault="00D132D2">
      <w:pPr>
        <w:rPr>
          <w:lang w:val="ru-RU"/>
        </w:rPr>
      </w:pPr>
    </w:p>
    <w:p w14:paraId="393859B9" w14:textId="6010512C" w:rsidR="00D132D2" w:rsidRPr="008A48D8" w:rsidRDefault="008A48D8">
      <w:pPr>
        <w:rPr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Осия</w:t>
      </w:r>
      <w:proofErr w:type="spellEnd"/>
      <w:r w:rsidR="00F76406" w:rsidRPr="008A48D8">
        <w:rPr>
          <w:b/>
          <w:u w:val="single"/>
          <w:lang w:val="ru-RU"/>
        </w:rPr>
        <w:t xml:space="preserve"> 4-14</w:t>
      </w:r>
    </w:p>
    <w:p w14:paraId="41D6EBF1" w14:textId="77777777" w:rsidR="00F76406" w:rsidRPr="008A48D8" w:rsidRDefault="00F76406">
      <w:pPr>
        <w:rPr>
          <w:lang w:val="ru-RU"/>
        </w:rPr>
      </w:pPr>
    </w:p>
    <w:p w14:paraId="6D265F4E" w14:textId="677ED198" w:rsidR="00F76406" w:rsidRPr="008A48D8" w:rsidRDefault="008A48D8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t>Препятствие для любви</w:t>
      </w:r>
      <w:r w:rsidR="00A37DE7" w:rsidRPr="008A48D8">
        <w:rPr>
          <w:i/>
          <w:u w:val="single"/>
          <w:lang w:val="ru-RU"/>
        </w:rPr>
        <w:t xml:space="preserve">: </w:t>
      </w:r>
      <w:r>
        <w:rPr>
          <w:i/>
          <w:u w:val="single"/>
          <w:lang w:val="ru-RU"/>
        </w:rPr>
        <w:t>грех</w:t>
      </w:r>
    </w:p>
    <w:p w14:paraId="74231C9B" w14:textId="77777777" w:rsidR="00F873FD" w:rsidRPr="008A48D8" w:rsidRDefault="00F873FD">
      <w:pPr>
        <w:rPr>
          <w:lang w:val="ru-RU"/>
        </w:rPr>
      </w:pPr>
    </w:p>
    <w:p w14:paraId="020D6E75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585333A0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0AF07904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465F4A8C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50BBAA42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4A7F982B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1BFD7C92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66A0A36F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3BAAD495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23AA2A41" w14:textId="4AF67607" w:rsidR="00A37DE7" w:rsidRPr="008A48D8" w:rsidRDefault="00533037" w:rsidP="00A37DE7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t>Возвращение к</w:t>
      </w:r>
      <w:r w:rsidR="008A48D8">
        <w:rPr>
          <w:i/>
          <w:u w:val="single"/>
          <w:lang w:val="ru-RU"/>
        </w:rPr>
        <w:t xml:space="preserve"> любви</w:t>
      </w:r>
      <w:r w:rsidR="00A37DE7" w:rsidRPr="008A48D8">
        <w:rPr>
          <w:i/>
          <w:u w:val="single"/>
          <w:lang w:val="ru-RU"/>
        </w:rPr>
        <w:t xml:space="preserve">: </w:t>
      </w:r>
      <w:r w:rsidR="008A48D8">
        <w:rPr>
          <w:i/>
          <w:u w:val="single"/>
          <w:lang w:val="ru-RU"/>
        </w:rPr>
        <w:t>покаяние</w:t>
      </w:r>
    </w:p>
    <w:p w14:paraId="5223B616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3F0D45DB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7B3DB08E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08AB3B2A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2C096C3D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008A198F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4D033BAB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1014FC39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101CC145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3A2F2E23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3F09C5CA" w14:textId="45D1F7E6" w:rsidR="00A37DE7" w:rsidRPr="008A48D8" w:rsidRDefault="008A48D8" w:rsidP="00A37DE7">
      <w:pPr>
        <w:rPr>
          <w:i/>
          <w:u w:val="single"/>
          <w:lang w:val="ru-RU"/>
        </w:rPr>
      </w:pPr>
      <w:r>
        <w:rPr>
          <w:i/>
          <w:u w:val="single"/>
          <w:lang w:val="ru-RU"/>
        </w:rPr>
        <w:t>Надежда любви</w:t>
      </w:r>
      <w:r w:rsidR="00A37DE7" w:rsidRPr="008A48D8">
        <w:rPr>
          <w:i/>
          <w:u w:val="single"/>
          <w:lang w:val="ru-RU"/>
        </w:rPr>
        <w:t xml:space="preserve">: </w:t>
      </w:r>
      <w:r>
        <w:rPr>
          <w:i/>
          <w:u w:val="single"/>
          <w:lang w:val="ru-RU"/>
        </w:rPr>
        <w:t>восстановление</w:t>
      </w:r>
    </w:p>
    <w:p w14:paraId="74F59E63" w14:textId="77777777" w:rsidR="00A37DE7" w:rsidRPr="008A48D8" w:rsidRDefault="00A37DE7" w:rsidP="00A37DE7">
      <w:pPr>
        <w:rPr>
          <w:i/>
          <w:u w:val="single"/>
          <w:lang w:val="ru-RU"/>
        </w:rPr>
      </w:pPr>
    </w:p>
    <w:p w14:paraId="0DCA2B29" w14:textId="77777777" w:rsidR="00D132D2" w:rsidRPr="008A48D8" w:rsidRDefault="00D132D2">
      <w:pPr>
        <w:rPr>
          <w:lang w:val="ru-RU"/>
        </w:rPr>
      </w:pPr>
    </w:p>
    <w:p w14:paraId="1FE68CA7" w14:textId="77777777" w:rsidR="00D132D2" w:rsidRPr="008A48D8" w:rsidRDefault="00D132D2">
      <w:pPr>
        <w:rPr>
          <w:lang w:val="ru-RU"/>
        </w:rPr>
      </w:pPr>
    </w:p>
    <w:p w14:paraId="6AAEA474" w14:textId="77777777" w:rsidR="00A37DE7" w:rsidRPr="008A48D8" w:rsidRDefault="00A37DE7" w:rsidP="002C6E5B">
      <w:pPr>
        <w:rPr>
          <w:b/>
          <w:lang w:val="ru-RU"/>
        </w:rPr>
      </w:pPr>
    </w:p>
    <w:p w14:paraId="48E7E269" w14:textId="77777777" w:rsidR="00A37DE7" w:rsidRPr="008A48D8" w:rsidRDefault="00A37DE7" w:rsidP="002C6E5B">
      <w:pPr>
        <w:rPr>
          <w:b/>
          <w:lang w:val="ru-RU"/>
        </w:rPr>
      </w:pPr>
    </w:p>
    <w:p w14:paraId="02E5C20C" w14:textId="77777777" w:rsidR="00A37DE7" w:rsidRPr="008A48D8" w:rsidRDefault="00A37DE7" w:rsidP="002C6E5B">
      <w:pPr>
        <w:rPr>
          <w:b/>
          <w:lang w:val="ru-RU"/>
        </w:rPr>
      </w:pPr>
    </w:p>
    <w:p w14:paraId="4351E90D" w14:textId="77777777" w:rsidR="00A37DE7" w:rsidRPr="008A48D8" w:rsidRDefault="00A37DE7" w:rsidP="002C6E5B">
      <w:pPr>
        <w:rPr>
          <w:b/>
          <w:lang w:val="ru-RU"/>
        </w:rPr>
      </w:pPr>
    </w:p>
    <w:p w14:paraId="38667563" w14:textId="77777777" w:rsidR="00A37DE7" w:rsidRPr="008A48D8" w:rsidRDefault="00A37DE7" w:rsidP="002C6E5B">
      <w:pPr>
        <w:rPr>
          <w:b/>
          <w:lang w:val="ru-RU"/>
        </w:rPr>
      </w:pPr>
    </w:p>
    <w:p w14:paraId="4DB22364" w14:textId="77777777" w:rsidR="00A37DE7" w:rsidRPr="008A48D8" w:rsidRDefault="00A37DE7" w:rsidP="002C6E5B">
      <w:pPr>
        <w:rPr>
          <w:b/>
          <w:lang w:val="ru-RU"/>
        </w:rPr>
      </w:pPr>
    </w:p>
    <w:p w14:paraId="460497A8" w14:textId="77777777" w:rsidR="00A37DE7" w:rsidRPr="008A48D8" w:rsidRDefault="00A37DE7" w:rsidP="002C6E5B">
      <w:pPr>
        <w:rPr>
          <w:b/>
          <w:lang w:val="ru-RU"/>
        </w:rPr>
      </w:pPr>
    </w:p>
    <w:p w14:paraId="393AEA30" w14:textId="77777777" w:rsidR="00A37DE7" w:rsidRPr="008A48D8" w:rsidRDefault="00A37DE7" w:rsidP="002C6E5B">
      <w:pPr>
        <w:rPr>
          <w:b/>
          <w:lang w:val="ru-RU"/>
        </w:rPr>
      </w:pPr>
    </w:p>
    <w:p w14:paraId="24370B55" w14:textId="77777777" w:rsidR="00A37DE7" w:rsidRPr="008A48D8" w:rsidRDefault="00A37DE7" w:rsidP="002C6E5B">
      <w:pPr>
        <w:rPr>
          <w:b/>
          <w:lang w:val="ru-RU"/>
        </w:rPr>
      </w:pPr>
    </w:p>
    <w:p w14:paraId="6EBA71D3" w14:textId="77777777" w:rsidR="00A37DE7" w:rsidRPr="008A48D8" w:rsidRDefault="00A37DE7" w:rsidP="002C6E5B">
      <w:pPr>
        <w:rPr>
          <w:b/>
          <w:lang w:val="ru-RU"/>
        </w:rPr>
      </w:pPr>
    </w:p>
    <w:p w14:paraId="01ADA378" w14:textId="77777777" w:rsidR="00A37DE7" w:rsidRPr="008A48D8" w:rsidRDefault="00A37DE7" w:rsidP="002C6E5B">
      <w:pPr>
        <w:rPr>
          <w:b/>
          <w:lang w:val="ru-RU"/>
        </w:rPr>
      </w:pPr>
    </w:p>
    <w:p w14:paraId="7D64D0C9" w14:textId="53052A49" w:rsidR="002C6E5B" w:rsidRPr="008A48D8" w:rsidRDefault="008A48D8" w:rsidP="002C6E5B">
      <w:pPr>
        <w:rPr>
          <w:b/>
          <w:u w:val="single"/>
          <w:lang w:val="ru-RU"/>
        </w:rPr>
      </w:pPr>
      <w:r>
        <w:rPr>
          <w:b/>
          <w:u w:val="single"/>
          <w:lang w:val="ru-RU"/>
        </w:rPr>
        <w:t>ИОИЛЬ</w:t>
      </w:r>
    </w:p>
    <w:p w14:paraId="1FAAB6F2" w14:textId="77777777" w:rsidR="002C6E5B" w:rsidRPr="008A48D8" w:rsidRDefault="002C6E5B" w:rsidP="002C6E5B">
      <w:pPr>
        <w:rPr>
          <w:lang w:val="ru-RU"/>
        </w:rPr>
      </w:pPr>
    </w:p>
    <w:p w14:paraId="73391922" w14:textId="00B6F60C" w:rsidR="002C6E5B" w:rsidRPr="008A48D8" w:rsidRDefault="008A48D8" w:rsidP="002C6E5B">
      <w:pPr>
        <w:rPr>
          <w:b/>
          <w:bCs/>
          <w:lang w:val="ru-RU"/>
        </w:rPr>
      </w:pPr>
      <w:r>
        <w:rPr>
          <w:b/>
          <w:bCs/>
          <w:lang w:val="ru-RU"/>
        </w:rPr>
        <w:t>Контекст и тема</w:t>
      </w:r>
    </w:p>
    <w:p w14:paraId="70862888" w14:textId="77777777" w:rsidR="002C6E5B" w:rsidRPr="008A48D8" w:rsidRDefault="002C6E5B" w:rsidP="002C6E5B">
      <w:pPr>
        <w:rPr>
          <w:b/>
          <w:bCs/>
          <w:lang w:val="ru-RU"/>
        </w:rPr>
      </w:pPr>
    </w:p>
    <w:p w14:paraId="65CDDAEC" w14:textId="77777777" w:rsidR="00A37DE7" w:rsidRPr="008A48D8" w:rsidRDefault="00A37DE7" w:rsidP="00C76833">
      <w:pPr>
        <w:rPr>
          <w:bCs/>
          <w:i/>
          <w:u w:val="single"/>
          <w:lang w:val="ru-RU"/>
        </w:rPr>
      </w:pPr>
    </w:p>
    <w:p w14:paraId="255470C5" w14:textId="77777777" w:rsidR="00A37DE7" w:rsidRPr="008A48D8" w:rsidRDefault="00A37DE7" w:rsidP="00C76833">
      <w:pPr>
        <w:rPr>
          <w:bCs/>
          <w:i/>
          <w:u w:val="single"/>
          <w:lang w:val="ru-RU"/>
        </w:rPr>
      </w:pPr>
    </w:p>
    <w:p w14:paraId="3376F1A9" w14:textId="01113E9B" w:rsidR="00C76833" w:rsidRPr="00533037" w:rsidRDefault="008A48D8" w:rsidP="00C76833">
      <w:pPr>
        <w:rPr>
          <w:bCs/>
          <w:i/>
          <w:u w:val="single"/>
          <w:lang w:val="ru-RU"/>
        </w:rPr>
      </w:pPr>
      <w:proofErr w:type="spellStart"/>
      <w:r>
        <w:rPr>
          <w:bCs/>
          <w:i/>
          <w:u w:val="single"/>
          <w:lang w:val="ru-RU"/>
        </w:rPr>
        <w:t>Иоиль</w:t>
      </w:r>
      <w:proofErr w:type="spellEnd"/>
      <w:r w:rsidR="00A37DE7" w:rsidRPr="008A48D8">
        <w:rPr>
          <w:bCs/>
          <w:i/>
          <w:u w:val="single"/>
          <w:lang w:val="ru-RU"/>
        </w:rPr>
        <w:t xml:space="preserve"> 1:1-2:11—</w:t>
      </w:r>
      <w:r w:rsidR="00533037">
        <w:rPr>
          <w:bCs/>
          <w:i/>
          <w:u w:val="single"/>
          <w:lang w:val="ru-RU"/>
        </w:rPr>
        <w:t>Призыв к сокрушению и стенаниям</w:t>
      </w:r>
    </w:p>
    <w:p w14:paraId="7521ADCB" w14:textId="77777777" w:rsidR="00A37DE7" w:rsidRPr="008A48D8" w:rsidRDefault="00A37DE7" w:rsidP="00C76833">
      <w:pPr>
        <w:rPr>
          <w:lang w:val="ru-RU"/>
        </w:rPr>
      </w:pPr>
    </w:p>
    <w:p w14:paraId="281536F0" w14:textId="77777777" w:rsidR="00932DE0" w:rsidRPr="008A48D8" w:rsidRDefault="00932DE0" w:rsidP="00C76833">
      <w:pPr>
        <w:rPr>
          <w:lang w:val="ru-RU"/>
        </w:rPr>
      </w:pPr>
    </w:p>
    <w:p w14:paraId="50E96822" w14:textId="77777777" w:rsidR="00932DE0" w:rsidRPr="008A48D8" w:rsidRDefault="00932DE0" w:rsidP="00C76833">
      <w:pPr>
        <w:rPr>
          <w:lang w:val="ru-RU"/>
        </w:rPr>
      </w:pPr>
    </w:p>
    <w:p w14:paraId="254CBD1D" w14:textId="77777777" w:rsidR="00A37DE7" w:rsidRPr="008A48D8" w:rsidRDefault="00A37DE7" w:rsidP="00C76833">
      <w:pPr>
        <w:rPr>
          <w:lang w:val="ru-RU"/>
        </w:rPr>
      </w:pPr>
    </w:p>
    <w:p w14:paraId="0BFFD66F" w14:textId="77777777" w:rsidR="00A37DE7" w:rsidRPr="008A48D8" w:rsidRDefault="00A37DE7" w:rsidP="00C76833">
      <w:pPr>
        <w:rPr>
          <w:lang w:val="ru-RU"/>
        </w:rPr>
      </w:pPr>
    </w:p>
    <w:p w14:paraId="70D20C14" w14:textId="6D29EBC5" w:rsidR="00A37DE7" w:rsidRPr="008A48D8" w:rsidRDefault="008A48D8" w:rsidP="00A37DE7">
      <w:pPr>
        <w:rPr>
          <w:bCs/>
          <w:i/>
          <w:u w:val="single"/>
          <w:lang w:val="ru-RU"/>
        </w:rPr>
      </w:pPr>
      <w:proofErr w:type="spellStart"/>
      <w:r>
        <w:rPr>
          <w:bCs/>
          <w:i/>
          <w:u w:val="single"/>
          <w:lang w:val="ru-RU"/>
        </w:rPr>
        <w:t>Иоиль</w:t>
      </w:r>
      <w:proofErr w:type="spellEnd"/>
      <w:r w:rsidR="00A37DE7" w:rsidRPr="008A48D8">
        <w:rPr>
          <w:bCs/>
          <w:i/>
          <w:u w:val="single"/>
          <w:lang w:val="ru-RU"/>
        </w:rPr>
        <w:t xml:space="preserve"> 2:12-2:17—</w:t>
      </w:r>
      <w:r>
        <w:rPr>
          <w:bCs/>
          <w:i/>
          <w:u w:val="single"/>
          <w:lang w:val="ru-RU"/>
        </w:rPr>
        <w:t>Призыв к покаянию</w:t>
      </w:r>
    </w:p>
    <w:p w14:paraId="45265E77" w14:textId="77777777" w:rsidR="00932DE0" w:rsidRPr="008A48D8" w:rsidRDefault="00932DE0" w:rsidP="00A37DE7">
      <w:pPr>
        <w:rPr>
          <w:b/>
          <w:lang w:val="ru-RU"/>
        </w:rPr>
      </w:pPr>
    </w:p>
    <w:p w14:paraId="6C02D72A" w14:textId="77777777" w:rsidR="00A37DE7" w:rsidRPr="008A48D8" w:rsidRDefault="00A37DE7" w:rsidP="00A37DE7">
      <w:pPr>
        <w:rPr>
          <w:b/>
          <w:lang w:val="ru-RU"/>
        </w:rPr>
      </w:pPr>
    </w:p>
    <w:p w14:paraId="44056197" w14:textId="77777777" w:rsidR="00A37DE7" w:rsidRPr="008A48D8" w:rsidRDefault="00A37DE7" w:rsidP="00A37DE7">
      <w:pPr>
        <w:rPr>
          <w:b/>
          <w:lang w:val="ru-RU"/>
        </w:rPr>
      </w:pPr>
    </w:p>
    <w:p w14:paraId="1D7DB719" w14:textId="77777777" w:rsidR="00A37DE7" w:rsidRPr="008A48D8" w:rsidRDefault="00A37DE7" w:rsidP="00A37DE7">
      <w:pPr>
        <w:rPr>
          <w:b/>
          <w:lang w:val="ru-RU"/>
        </w:rPr>
      </w:pPr>
    </w:p>
    <w:p w14:paraId="7AE5FA5E" w14:textId="77777777" w:rsidR="00A37DE7" w:rsidRPr="008A48D8" w:rsidRDefault="00A37DE7" w:rsidP="00A37DE7">
      <w:pPr>
        <w:rPr>
          <w:b/>
          <w:lang w:val="ru-RU"/>
        </w:rPr>
      </w:pPr>
    </w:p>
    <w:p w14:paraId="63C2E281" w14:textId="49B971C3" w:rsidR="00A37DE7" w:rsidRPr="008A48D8" w:rsidRDefault="008A48D8" w:rsidP="00A37DE7">
      <w:pPr>
        <w:rPr>
          <w:bCs/>
          <w:i/>
          <w:u w:val="single"/>
          <w:lang w:val="ru-RU"/>
        </w:rPr>
      </w:pPr>
      <w:proofErr w:type="spellStart"/>
      <w:r>
        <w:rPr>
          <w:bCs/>
          <w:i/>
          <w:u w:val="single"/>
          <w:lang w:val="ru-RU"/>
        </w:rPr>
        <w:t>Иоиль</w:t>
      </w:r>
      <w:proofErr w:type="spellEnd"/>
      <w:r w:rsidR="00A37DE7" w:rsidRPr="008A48D8">
        <w:rPr>
          <w:bCs/>
          <w:i/>
          <w:u w:val="single"/>
          <w:lang w:val="ru-RU"/>
        </w:rPr>
        <w:t xml:space="preserve"> 2:18-2:32—</w:t>
      </w:r>
      <w:r>
        <w:rPr>
          <w:bCs/>
          <w:i/>
          <w:u w:val="single"/>
          <w:lang w:val="ru-RU"/>
        </w:rPr>
        <w:t>Обещание спасения</w:t>
      </w:r>
    </w:p>
    <w:p w14:paraId="46786088" w14:textId="77777777" w:rsidR="00A37DE7" w:rsidRPr="008A48D8" w:rsidRDefault="00A37DE7" w:rsidP="00A37DE7">
      <w:pPr>
        <w:rPr>
          <w:b/>
          <w:lang w:val="ru-RU"/>
        </w:rPr>
      </w:pPr>
    </w:p>
    <w:p w14:paraId="131C09F1" w14:textId="77777777" w:rsidR="00A37DE7" w:rsidRPr="008A48D8" w:rsidRDefault="00A37DE7" w:rsidP="00A37DE7">
      <w:pPr>
        <w:rPr>
          <w:b/>
          <w:lang w:val="ru-RU"/>
        </w:rPr>
      </w:pPr>
    </w:p>
    <w:p w14:paraId="35B60F6F" w14:textId="77777777" w:rsidR="00A37DE7" w:rsidRPr="008A48D8" w:rsidRDefault="00A37DE7" w:rsidP="00A37DE7">
      <w:pPr>
        <w:rPr>
          <w:b/>
          <w:lang w:val="ru-RU"/>
        </w:rPr>
      </w:pPr>
    </w:p>
    <w:p w14:paraId="247AE799" w14:textId="77777777" w:rsidR="00A37DE7" w:rsidRPr="008A48D8" w:rsidRDefault="00A37DE7" w:rsidP="00A37DE7">
      <w:pPr>
        <w:rPr>
          <w:b/>
          <w:lang w:val="ru-RU"/>
        </w:rPr>
      </w:pPr>
    </w:p>
    <w:p w14:paraId="1A139CFF" w14:textId="77777777" w:rsidR="00A37DE7" w:rsidRPr="008A48D8" w:rsidRDefault="00A37DE7" w:rsidP="00A37DE7">
      <w:pPr>
        <w:rPr>
          <w:b/>
          <w:lang w:val="ru-RU"/>
        </w:rPr>
      </w:pPr>
    </w:p>
    <w:p w14:paraId="7D7A8FE4" w14:textId="630A4A0D" w:rsidR="00A37DE7" w:rsidRPr="008A48D8" w:rsidRDefault="008A48D8" w:rsidP="00A37DE7">
      <w:pPr>
        <w:rPr>
          <w:bCs/>
          <w:i/>
          <w:u w:val="single"/>
          <w:lang w:val="ru-RU"/>
        </w:rPr>
      </w:pPr>
      <w:proofErr w:type="spellStart"/>
      <w:r>
        <w:rPr>
          <w:bCs/>
          <w:i/>
          <w:u w:val="single"/>
          <w:lang w:val="ru-RU"/>
        </w:rPr>
        <w:t>Иоиль</w:t>
      </w:r>
      <w:proofErr w:type="spellEnd"/>
      <w:r w:rsidR="00A37DE7" w:rsidRPr="008A48D8">
        <w:rPr>
          <w:bCs/>
          <w:i/>
          <w:u w:val="single"/>
          <w:lang w:val="ru-RU"/>
        </w:rPr>
        <w:t xml:space="preserve"> 3:1-3:16—</w:t>
      </w:r>
      <w:r>
        <w:rPr>
          <w:bCs/>
          <w:i/>
          <w:u w:val="single"/>
          <w:lang w:val="ru-RU"/>
        </w:rPr>
        <w:t>Обещание правосудия</w:t>
      </w:r>
    </w:p>
    <w:p w14:paraId="61EF12F0" w14:textId="77777777" w:rsidR="00A37DE7" w:rsidRPr="008A48D8" w:rsidRDefault="00A37DE7" w:rsidP="00A37DE7">
      <w:pPr>
        <w:rPr>
          <w:b/>
          <w:lang w:val="ru-RU"/>
        </w:rPr>
      </w:pPr>
    </w:p>
    <w:p w14:paraId="2BB67DCB" w14:textId="77777777" w:rsidR="00A37DE7" w:rsidRPr="008A48D8" w:rsidRDefault="00A37DE7" w:rsidP="00A37DE7">
      <w:pPr>
        <w:rPr>
          <w:b/>
          <w:lang w:val="ru-RU"/>
        </w:rPr>
      </w:pPr>
    </w:p>
    <w:p w14:paraId="1304B136" w14:textId="77777777" w:rsidR="00A37DE7" w:rsidRPr="008A48D8" w:rsidRDefault="00A37DE7" w:rsidP="00A37DE7">
      <w:pPr>
        <w:rPr>
          <w:b/>
          <w:lang w:val="ru-RU"/>
        </w:rPr>
      </w:pPr>
    </w:p>
    <w:p w14:paraId="360F1DA3" w14:textId="77777777" w:rsidR="00A37DE7" w:rsidRPr="008A48D8" w:rsidRDefault="00A37DE7" w:rsidP="00A37DE7">
      <w:pPr>
        <w:rPr>
          <w:b/>
          <w:lang w:val="ru-RU"/>
        </w:rPr>
      </w:pPr>
    </w:p>
    <w:p w14:paraId="7CF0D8D1" w14:textId="77777777" w:rsidR="00A37DE7" w:rsidRPr="008A48D8" w:rsidRDefault="00A37DE7" w:rsidP="00A37DE7">
      <w:pPr>
        <w:rPr>
          <w:b/>
          <w:lang w:val="ru-RU"/>
        </w:rPr>
      </w:pPr>
    </w:p>
    <w:p w14:paraId="3EBACBA1" w14:textId="6E882844" w:rsidR="00A37DE7" w:rsidRPr="008A48D8" w:rsidRDefault="008A48D8" w:rsidP="00A37DE7">
      <w:pPr>
        <w:rPr>
          <w:bCs/>
          <w:i/>
          <w:u w:val="single"/>
          <w:lang w:val="ru-RU"/>
        </w:rPr>
      </w:pPr>
      <w:proofErr w:type="spellStart"/>
      <w:r>
        <w:rPr>
          <w:bCs/>
          <w:i/>
          <w:u w:val="single"/>
          <w:lang w:val="ru-RU"/>
        </w:rPr>
        <w:t>Иоиль</w:t>
      </w:r>
      <w:proofErr w:type="spellEnd"/>
      <w:r w:rsidR="00A37DE7" w:rsidRPr="008A48D8">
        <w:rPr>
          <w:bCs/>
          <w:i/>
          <w:u w:val="single"/>
          <w:lang w:val="ru-RU"/>
        </w:rPr>
        <w:t xml:space="preserve"> 3:17-3:21—</w:t>
      </w:r>
      <w:r>
        <w:rPr>
          <w:bCs/>
          <w:i/>
          <w:u w:val="single"/>
          <w:lang w:val="ru-RU"/>
        </w:rPr>
        <w:t>Обещание восстановления</w:t>
      </w:r>
    </w:p>
    <w:p w14:paraId="1F22A327" w14:textId="77777777" w:rsidR="00A37DE7" w:rsidRPr="008A48D8" w:rsidRDefault="00A37DE7" w:rsidP="00A37DE7">
      <w:pPr>
        <w:rPr>
          <w:b/>
          <w:lang w:val="ru-RU"/>
        </w:rPr>
      </w:pPr>
    </w:p>
    <w:sectPr w:rsidR="00A37DE7" w:rsidRPr="008A48D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C34"/>
    <w:multiLevelType w:val="hybridMultilevel"/>
    <w:tmpl w:val="F03CF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25E8"/>
    <w:multiLevelType w:val="hybridMultilevel"/>
    <w:tmpl w:val="CA942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33FA6"/>
    <w:multiLevelType w:val="hybridMultilevel"/>
    <w:tmpl w:val="ADAC5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E3DAD"/>
    <w:multiLevelType w:val="hybridMultilevel"/>
    <w:tmpl w:val="8C0A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A3245"/>
    <w:multiLevelType w:val="hybridMultilevel"/>
    <w:tmpl w:val="8308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7C77"/>
    <w:multiLevelType w:val="hybridMultilevel"/>
    <w:tmpl w:val="707473AA"/>
    <w:lvl w:ilvl="0" w:tplc="019065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D08B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43F5D"/>
    <w:rsid w:val="000D0F06"/>
    <w:rsid w:val="000F3F1A"/>
    <w:rsid w:val="00121F1A"/>
    <w:rsid w:val="001D49AB"/>
    <w:rsid w:val="00211303"/>
    <w:rsid w:val="002233C6"/>
    <w:rsid w:val="00240C5C"/>
    <w:rsid w:val="002C6E5B"/>
    <w:rsid w:val="002C78D8"/>
    <w:rsid w:val="002E5F44"/>
    <w:rsid w:val="00364CE3"/>
    <w:rsid w:val="004728CA"/>
    <w:rsid w:val="004759DB"/>
    <w:rsid w:val="00477B32"/>
    <w:rsid w:val="004A5E52"/>
    <w:rsid w:val="00531F19"/>
    <w:rsid w:val="00533037"/>
    <w:rsid w:val="00533AEB"/>
    <w:rsid w:val="005C2F0E"/>
    <w:rsid w:val="006104C7"/>
    <w:rsid w:val="00667EAC"/>
    <w:rsid w:val="00712C8F"/>
    <w:rsid w:val="007246B0"/>
    <w:rsid w:val="007956C1"/>
    <w:rsid w:val="007B6F37"/>
    <w:rsid w:val="007C6852"/>
    <w:rsid w:val="0080559E"/>
    <w:rsid w:val="0082622E"/>
    <w:rsid w:val="00864FFF"/>
    <w:rsid w:val="008A48D8"/>
    <w:rsid w:val="008A6C47"/>
    <w:rsid w:val="009032B8"/>
    <w:rsid w:val="0092367A"/>
    <w:rsid w:val="00932DE0"/>
    <w:rsid w:val="009A0072"/>
    <w:rsid w:val="009E1F9E"/>
    <w:rsid w:val="00A04F8F"/>
    <w:rsid w:val="00A33596"/>
    <w:rsid w:val="00A37DE7"/>
    <w:rsid w:val="00AB4E33"/>
    <w:rsid w:val="00AD0B87"/>
    <w:rsid w:val="00BC69FE"/>
    <w:rsid w:val="00C76833"/>
    <w:rsid w:val="00CC03D6"/>
    <w:rsid w:val="00CD5EED"/>
    <w:rsid w:val="00D111FF"/>
    <w:rsid w:val="00D132D2"/>
    <w:rsid w:val="00D42426"/>
    <w:rsid w:val="00D578B5"/>
    <w:rsid w:val="00D802F6"/>
    <w:rsid w:val="00DE5279"/>
    <w:rsid w:val="00E72F78"/>
    <w:rsid w:val="00E73B6B"/>
    <w:rsid w:val="00F00C53"/>
    <w:rsid w:val="00F05220"/>
    <w:rsid w:val="00F347B1"/>
    <w:rsid w:val="00F75720"/>
    <w:rsid w:val="00F76406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630E"/>
  <w15:chartTrackingRefBased/>
  <w15:docId w15:val="{1EA92482-8737-4E47-903A-397B30F1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240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6833"/>
    <w:pPr>
      <w:tabs>
        <w:tab w:val="center" w:pos="4320"/>
        <w:tab w:val="right" w:pos="8640"/>
      </w:tabs>
    </w:pPr>
  </w:style>
  <w:style w:type="character" w:customStyle="1" w:styleId="20">
    <w:name w:val="Заголовок 2 Знак"/>
    <w:basedOn w:val="a0"/>
    <w:link w:val="2"/>
    <w:rsid w:val="004759D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Arman Aubakirov</cp:lastModifiedBy>
  <cp:revision>5</cp:revision>
  <cp:lastPrinted>2006-07-20T14:50:00Z</cp:lastPrinted>
  <dcterms:created xsi:type="dcterms:W3CDTF">2017-12-26T06:41:00Z</dcterms:created>
  <dcterms:modified xsi:type="dcterms:W3CDTF">2018-04-06T10:17:00Z</dcterms:modified>
</cp:coreProperties>
</file>