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A14D" w14:textId="3A596B81" w:rsidR="009706CE" w:rsidRPr="00B336CD" w:rsidRDefault="009706CE" w:rsidP="009706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ru-RU"/>
        </w:rPr>
      </w:pPr>
      <w:r w:rsidRPr="00B336CD">
        <w:rPr>
          <w:lang w:val="ru-RU"/>
        </w:rPr>
        <w:t>“</w:t>
      </w:r>
      <w:proofErr w:type="spellStart"/>
      <w:r w:rsidR="00B336CD">
        <w:rPr>
          <w:lang w:val="ru-RU"/>
        </w:rPr>
        <w:t>Манассия</w:t>
      </w:r>
      <w:proofErr w:type="spellEnd"/>
      <w:r w:rsidR="00B336CD">
        <w:rPr>
          <w:lang w:val="ru-RU"/>
        </w:rPr>
        <w:t xml:space="preserve"> пролил кровь невинную</w:t>
      </w:r>
      <w:r w:rsidR="004E6973" w:rsidRPr="00B336CD">
        <w:rPr>
          <w:lang w:val="ru-RU"/>
        </w:rPr>
        <w:t>” – 4</w:t>
      </w:r>
      <w:r w:rsidRPr="00B336CD">
        <w:rPr>
          <w:lang w:val="ru-RU"/>
        </w:rPr>
        <w:t xml:space="preserve"> </w:t>
      </w:r>
      <w:r w:rsidR="004E6973" w:rsidRPr="00B336CD">
        <w:rPr>
          <w:lang w:val="ru-RU"/>
        </w:rPr>
        <w:t>Царств</w:t>
      </w:r>
      <w:r w:rsidRPr="00B336CD">
        <w:rPr>
          <w:lang w:val="ru-RU"/>
        </w:rPr>
        <w:t xml:space="preserve"> 21:10-18</w:t>
      </w:r>
    </w:p>
    <w:p w14:paraId="2D6DD38D" w14:textId="77777777" w:rsidR="009706CE" w:rsidRPr="00B336CD" w:rsidRDefault="009706CE" w:rsidP="009706CE">
      <w:pPr>
        <w:rPr>
          <w:lang w:val="ru-RU"/>
        </w:rPr>
      </w:pPr>
    </w:p>
    <w:p w14:paraId="6959941F" w14:textId="77777777" w:rsidR="009706CE" w:rsidRPr="00B336CD" w:rsidRDefault="009706CE" w:rsidP="009706CE">
      <w:pPr>
        <w:rPr>
          <w:lang w:val="ru-RU"/>
        </w:rPr>
      </w:pPr>
    </w:p>
    <w:p w14:paraId="2C94698A" w14:textId="77777777" w:rsidR="009706CE" w:rsidRPr="00B336CD" w:rsidRDefault="009706CE" w:rsidP="009706CE">
      <w:pPr>
        <w:rPr>
          <w:lang w:val="ru-RU"/>
        </w:rPr>
      </w:pPr>
    </w:p>
    <w:p w14:paraId="54A1ABC6" w14:textId="77777777" w:rsidR="009706CE" w:rsidRPr="00B336CD" w:rsidRDefault="009706CE" w:rsidP="009706CE">
      <w:pPr>
        <w:rPr>
          <w:lang w:val="ru-RU"/>
        </w:rPr>
      </w:pPr>
    </w:p>
    <w:p w14:paraId="5947A032" w14:textId="48269CE4" w:rsidR="009706CE" w:rsidRPr="00B336CD" w:rsidRDefault="00B336CD" w:rsidP="009706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Иуд</w:t>
      </w:r>
      <w:r w:rsidR="002D17BC">
        <w:rPr>
          <w:lang w:val="ru-RU"/>
        </w:rPr>
        <w:t>ея</w:t>
      </w:r>
      <w:r>
        <w:rPr>
          <w:lang w:val="ru-RU"/>
        </w:rPr>
        <w:t xml:space="preserve"> будет также отринута</w:t>
      </w:r>
      <w:r w:rsidR="004E6973" w:rsidRPr="00B336CD">
        <w:rPr>
          <w:lang w:val="ru-RU"/>
        </w:rPr>
        <w:t xml:space="preserve"> – 4</w:t>
      </w:r>
      <w:r w:rsidR="009706CE" w:rsidRPr="00B336CD">
        <w:rPr>
          <w:lang w:val="ru-RU"/>
        </w:rPr>
        <w:t xml:space="preserve"> </w:t>
      </w:r>
      <w:r w:rsidR="004E6973" w:rsidRPr="00B336CD">
        <w:rPr>
          <w:lang w:val="ru-RU"/>
        </w:rPr>
        <w:t>Царств</w:t>
      </w:r>
      <w:r w:rsidR="009706CE" w:rsidRPr="00B336CD">
        <w:rPr>
          <w:lang w:val="ru-RU"/>
        </w:rPr>
        <w:t xml:space="preserve"> 23:25-27</w:t>
      </w:r>
    </w:p>
    <w:p w14:paraId="2BD99321" w14:textId="77777777" w:rsidR="009706CE" w:rsidRPr="00B336CD" w:rsidRDefault="009706CE" w:rsidP="009706CE">
      <w:pPr>
        <w:rPr>
          <w:lang w:val="ru-RU"/>
        </w:rPr>
      </w:pPr>
    </w:p>
    <w:p w14:paraId="54EE2138" w14:textId="77777777" w:rsidR="009706CE" w:rsidRPr="00B336CD" w:rsidRDefault="009706CE" w:rsidP="009706CE">
      <w:pPr>
        <w:rPr>
          <w:lang w:val="ru-RU"/>
        </w:rPr>
      </w:pPr>
    </w:p>
    <w:p w14:paraId="4E7D3F14" w14:textId="77777777" w:rsidR="009706CE" w:rsidRPr="00B336CD" w:rsidRDefault="009706CE" w:rsidP="009706CE">
      <w:pPr>
        <w:rPr>
          <w:lang w:val="ru-RU"/>
        </w:rPr>
      </w:pPr>
    </w:p>
    <w:p w14:paraId="35E9C506" w14:textId="77777777" w:rsidR="009706CE" w:rsidRPr="00B336CD" w:rsidRDefault="009706CE" w:rsidP="009706CE">
      <w:pPr>
        <w:rPr>
          <w:b/>
          <w:lang w:val="ru-RU"/>
        </w:rPr>
      </w:pPr>
    </w:p>
    <w:p w14:paraId="64383A17" w14:textId="1FE1749A" w:rsidR="009706CE" w:rsidRPr="00B336CD" w:rsidRDefault="00B336CD" w:rsidP="009706CE">
      <w:pPr>
        <w:rPr>
          <w:b/>
          <w:lang w:val="ru-RU"/>
        </w:rPr>
      </w:pPr>
      <w:r>
        <w:rPr>
          <w:b/>
          <w:lang w:val="ru-RU"/>
        </w:rPr>
        <w:t>Кажется, что все пропало</w:t>
      </w:r>
      <w:r w:rsidR="00EA1747" w:rsidRPr="00B336CD">
        <w:rPr>
          <w:b/>
          <w:lang w:val="ru-RU"/>
        </w:rPr>
        <w:t xml:space="preserve"> – 4</w:t>
      </w:r>
      <w:r w:rsidR="009706CE" w:rsidRPr="00B336CD">
        <w:rPr>
          <w:b/>
          <w:lang w:val="ru-RU"/>
        </w:rPr>
        <w:t xml:space="preserve"> </w:t>
      </w:r>
      <w:r w:rsidR="004E6973" w:rsidRPr="00B336CD">
        <w:rPr>
          <w:b/>
          <w:lang w:val="ru-RU"/>
        </w:rPr>
        <w:t>Царств</w:t>
      </w:r>
      <w:r w:rsidR="009706CE" w:rsidRPr="00B336CD">
        <w:rPr>
          <w:b/>
          <w:lang w:val="ru-RU"/>
        </w:rPr>
        <w:t xml:space="preserve"> 25:7</w:t>
      </w:r>
    </w:p>
    <w:p w14:paraId="5C196610" w14:textId="77777777" w:rsidR="001337D1" w:rsidRPr="00B336CD" w:rsidRDefault="001337D1">
      <w:pPr>
        <w:rPr>
          <w:b/>
          <w:lang w:val="ru-RU"/>
        </w:rPr>
      </w:pPr>
    </w:p>
    <w:p w14:paraId="556D4841" w14:textId="77777777" w:rsidR="00D132D2" w:rsidRPr="00B336CD" w:rsidRDefault="00D132D2">
      <w:pPr>
        <w:rPr>
          <w:lang w:val="ru-RU"/>
        </w:rPr>
      </w:pPr>
    </w:p>
    <w:p w14:paraId="5C79DAA6" w14:textId="77777777" w:rsidR="00CB4B2A" w:rsidRPr="00B336CD" w:rsidRDefault="00CB4B2A">
      <w:pPr>
        <w:rPr>
          <w:lang w:val="ru-RU"/>
        </w:rPr>
      </w:pPr>
    </w:p>
    <w:p w14:paraId="49C607DE" w14:textId="77777777" w:rsidR="00CB4B2A" w:rsidRPr="00B336CD" w:rsidRDefault="00CB4B2A">
      <w:pPr>
        <w:rPr>
          <w:lang w:val="ru-RU"/>
        </w:rPr>
      </w:pPr>
    </w:p>
    <w:p w14:paraId="4D28A943" w14:textId="77777777" w:rsidR="00CB4B2A" w:rsidRPr="00B336CD" w:rsidRDefault="00CB4B2A">
      <w:pPr>
        <w:rPr>
          <w:lang w:val="ru-RU"/>
        </w:rPr>
      </w:pPr>
    </w:p>
    <w:p w14:paraId="2BF25279" w14:textId="52DA6ACB" w:rsidR="00CB4B2A" w:rsidRPr="00B336CD" w:rsidRDefault="00B336CD" w:rsidP="00CB4B2A">
      <w:pPr>
        <w:rPr>
          <w:b/>
          <w:lang w:val="ru-RU"/>
        </w:rPr>
      </w:pPr>
      <w:r>
        <w:rPr>
          <w:b/>
          <w:lang w:val="ru-RU"/>
        </w:rPr>
        <w:t>Лучик надежды</w:t>
      </w:r>
      <w:r w:rsidR="004E6973" w:rsidRPr="00B336CD">
        <w:rPr>
          <w:b/>
          <w:lang w:val="ru-RU"/>
        </w:rPr>
        <w:t xml:space="preserve"> – 4</w:t>
      </w:r>
      <w:r w:rsidR="00CB4B2A" w:rsidRPr="00B336CD">
        <w:rPr>
          <w:b/>
          <w:lang w:val="ru-RU"/>
        </w:rPr>
        <w:t xml:space="preserve"> </w:t>
      </w:r>
      <w:r w:rsidR="004E6973" w:rsidRPr="00B336CD">
        <w:rPr>
          <w:b/>
          <w:lang w:val="ru-RU"/>
        </w:rPr>
        <w:t>Царств</w:t>
      </w:r>
      <w:r w:rsidR="00CB4B2A" w:rsidRPr="00B336CD">
        <w:rPr>
          <w:b/>
          <w:lang w:val="ru-RU"/>
        </w:rPr>
        <w:t xml:space="preserve"> 25:27-30</w:t>
      </w:r>
    </w:p>
    <w:p w14:paraId="0A52AB5A" w14:textId="77777777" w:rsidR="009706CE" w:rsidRPr="00B336CD" w:rsidRDefault="009706CE" w:rsidP="00CB4B2A">
      <w:pPr>
        <w:rPr>
          <w:b/>
          <w:lang w:val="ru-RU"/>
        </w:rPr>
      </w:pPr>
    </w:p>
    <w:p w14:paraId="2084426F" w14:textId="77777777" w:rsidR="009706CE" w:rsidRPr="00B336CD" w:rsidRDefault="009706CE" w:rsidP="00CB4B2A">
      <w:pPr>
        <w:rPr>
          <w:b/>
          <w:lang w:val="ru-RU"/>
        </w:rPr>
      </w:pPr>
    </w:p>
    <w:p w14:paraId="0CF572A5" w14:textId="77777777" w:rsidR="009706CE" w:rsidRPr="00B336CD" w:rsidRDefault="009706CE" w:rsidP="00CB4B2A">
      <w:pPr>
        <w:rPr>
          <w:b/>
          <w:lang w:val="ru-RU"/>
        </w:rPr>
      </w:pPr>
    </w:p>
    <w:p w14:paraId="3F3BE102" w14:textId="77777777" w:rsidR="009706CE" w:rsidRPr="00B336CD" w:rsidRDefault="009706CE" w:rsidP="00CB4B2A">
      <w:pPr>
        <w:rPr>
          <w:b/>
          <w:lang w:val="ru-RU"/>
        </w:rPr>
      </w:pPr>
    </w:p>
    <w:p w14:paraId="7733E4FC" w14:textId="4EDDEDEE" w:rsidR="009706CE" w:rsidRPr="00B336CD" w:rsidRDefault="00B336CD" w:rsidP="00CB4B2A">
      <w:pPr>
        <w:rPr>
          <w:b/>
          <w:lang w:val="ru-RU"/>
        </w:rPr>
      </w:pPr>
      <w:r>
        <w:rPr>
          <w:b/>
          <w:lang w:val="ru-RU"/>
        </w:rPr>
        <w:t>Должно быть что-то большее</w:t>
      </w:r>
    </w:p>
    <w:p w14:paraId="1CE4A0E5" w14:textId="77777777" w:rsidR="009706CE" w:rsidRPr="00B336CD" w:rsidRDefault="009706CE" w:rsidP="00CB4B2A">
      <w:pPr>
        <w:rPr>
          <w:b/>
          <w:lang w:val="ru-RU"/>
        </w:rPr>
      </w:pPr>
    </w:p>
    <w:p w14:paraId="09FD22B9" w14:textId="77777777" w:rsidR="009706CE" w:rsidRPr="00B336CD" w:rsidRDefault="009706CE" w:rsidP="00CB4B2A">
      <w:pPr>
        <w:rPr>
          <w:b/>
          <w:lang w:val="ru-RU"/>
        </w:rPr>
      </w:pPr>
    </w:p>
    <w:p w14:paraId="4F29C928" w14:textId="77777777" w:rsidR="009706CE" w:rsidRPr="00B336CD" w:rsidRDefault="009706CE" w:rsidP="00CB4B2A">
      <w:pPr>
        <w:rPr>
          <w:b/>
          <w:lang w:val="ru-RU"/>
        </w:rPr>
      </w:pPr>
    </w:p>
    <w:p w14:paraId="1116D4FB" w14:textId="77777777" w:rsidR="009706CE" w:rsidRPr="00B336CD" w:rsidRDefault="009706CE" w:rsidP="00CB4B2A">
      <w:pPr>
        <w:rPr>
          <w:b/>
          <w:lang w:val="ru-RU"/>
        </w:rPr>
      </w:pPr>
    </w:p>
    <w:p w14:paraId="33F565AB" w14:textId="343A3A98" w:rsidR="00CB4B2A" w:rsidRPr="00B336CD" w:rsidRDefault="00B336CD" w:rsidP="00CB4B2A">
      <w:pPr>
        <w:rPr>
          <w:b/>
          <w:lang w:val="ru-RU"/>
        </w:rPr>
      </w:pPr>
      <w:r>
        <w:rPr>
          <w:b/>
          <w:lang w:val="ru-RU"/>
        </w:rPr>
        <w:t>Так же как грехопадение и изгнание из Эдема</w:t>
      </w:r>
    </w:p>
    <w:p w14:paraId="684A2BB5" w14:textId="77777777" w:rsidR="00CB4B2A" w:rsidRPr="00B336CD" w:rsidRDefault="00CB4B2A" w:rsidP="00CB4B2A">
      <w:pPr>
        <w:rPr>
          <w:lang w:val="ru-RU"/>
        </w:rPr>
      </w:pPr>
    </w:p>
    <w:p w14:paraId="007BAFC0" w14:textId="77777777" w:rsidR="009706CE" w:rsidRPr="00B336CD" w:rsidRDefault="009706CE" w:rsidP="00CB4B2A">
      <w:pPr>
        <w:rPr>
          <w:b/>
          <w:lang w:val="ru-RU"/>
        </w:rPr>
      </w:pPr>
    </w:p>
    <w:p w14:paraId="241208EE" w14:textId="77777777" w:rsidR="009706CE" w:rsidRPr="00B336CD" w:rsidRDefault="009706CE" w:rsidP="00CB4B2A">
      <w:pPr>
        <w:rPr>
          <w:b/>
          <w:lang w:val="ru-RU"/>
        </w:rPr>
      </w:pPr>
    </w:p>
    <w:p w14:paraId="62ED646F" w14:textId="7208FE58" w:rsidR="00CB4B2A" w:rsidRPr="00B336CD" w:rsidRDefault="00B336CD" w:rsidP="00CB4B2A">
      <w:pPr>
        <w:rPr>
          <w:b/>
          <w:lang w:val="ru-RU"/>
        </w:rPr>
      </w:pPr>
      <w:r>
        <w:rPr>
          <w:b/>
          <w:lang w:val="ru-RU"/>
        </w:rPr>
        <w:t>Необходим второй исход</w:t>
      </w:r>
    </w:p>
    <w:p w14:paraId="4832D0BA" w14:textId="77777777" w:rsidR="00CB4B2A" w:rsidRPr="00B336CD" w:rsidRDefault="00CB4B2A">
      <w:pPr>
        <w:rPr>
          <w:lang w:val="ru-RU"/>
        </w:rPr>
      </w:pPr>
    </w:p>
    <w:p w14:paraId="607E3BFF" w14:textId="77777777" w:rsidR="009706CE" w:rsidRPr="00B336CD" w:rsidRDefault="009706CE" w:rsidP="00DA2618">
      <w:pPr>
        <w:rPr>
          <w:b/>
          <w:lang w:val="ru-RU"/>
        </w:rPr>
      </w:pPr>
    </w:p>
    <w:p w14:paraId="65D089F7" w14:textId="77777777" w:rsidR="009706CE" w:rsidRPr="00B336CD" w:rsidRDefault="009706CE" w:rsidP="00DA2618">
      <w:pPr>
        <w:rPr>
          <w:b/>
          <w:lang w:val="ru-RU"/>
        </w:rPr>
      </w:pPr>
    </w:p>
    <w:p w14:paraId="0C49AAE4" w14:textId="2BA380D2" w:rsidR="00DA2618" w:rsidRPr="00B336CD" w:rsidRDefault="00B336CD" w:rsidP="00DA2618">
      <w:pPr>
        <w:rPr>
          <w:b/>
          <w:lang w:val="ru-RU"/>
        </w:rPr>
      </w:pPr>
      <w:r>
        <w:rPr>
          <w:b/>
          <w:lang w:val="ru-RU"/>
        </w:rPr>
        <w:t>План изучения книг</w:t>
      </w:r>
      <w:r w:rsidR="00DA2618" w:rsidRPr="00B336CD">
        <w:rPr>
          <w:b/>
          <w:lang w:val="ru-RU"/>
        </w:rPr>
        <w:t xml:space="preserve"> </w:t>
      </w:r>
      <w:r w:rsidR="00EA1747" w:rsidRPr="00B336CD">
        <w:rPr>
          <w:b/>
          <w:lang w:val="ru-RU"/>
        </w:rPr>
        <w:t xml:space="preserve">3 </w:t>
      </w:r>
      <w:r w:rsidR="00EA1747">
        <w:rPr>
          <w:b/>
          <w:lang w:val="ru-RU"/>
        </w:rPr>
        <w:t>и</w:t>
      </w:r>
      <w:r w:rsidR="00EA1747" w:rsidRPr="00B336CD">
        <w:rPr>
          <w:b/>
          <w:lang w:val="ru-RU"/>
        </w:rPr>
        <w:t xml:space="preserve"> 4</w:t>
      </w:r>
      <w:r w:rsidR="00DA2618" w:rsidRPr="00B336CD">
        <w:rPr>
          <w:b/>
          <w:lang w:val="ru-RU"/>
        </w:rPr>
        <w:t xml:space="preserve"> </w:t>
      </w:r>
      <w:r w:rsidR="004E6973" w:rsidRPr="00B336CD">
        <w:rPr>
          <w:b/>
          <w:lang w:val="ru-RU"/>
        </w:rPr>
        <w:t>Царств</w:t>
      </w:r>
    </w:p>
    <w:p w14:paraId="012D9E5C" w14:textId="77777777" w:rsidR="00DA2618" w:rsidRPr="00B336CD" w:rsidRDefault="00DA2618" w:rsidP="00DA2618">
      <w:pPr>
        <w:rPr>
          <w:lang w:val="ru-RU"/>
        </w:rPr>
      </w:pPr>
    </w:p>
    <w:p w14:paraId="4E20E55F" w14:textId="277CD11B" w:rsidR="00DA2618" w:rsidRPr="00B47080" w:rsidRDefault="00EA1747" w:rsidP="00DA2618">
      <w:pPr>
        <w:numPr>
          <w:ilvl w:val="0"/>
          <w:numId w:val="1"/>
        </w:numPr>
      </w:pPr>
      <w:r>
        <w:t>3</w:t>
      </w:r>
      <w:r w:rsidR="00DA2618" w:rsidRPr="00B47080">
        <w:t xml:space="preserve"> </w:t>
      </w:r>
      <w:proofErr w:type="spellStart"/>
      <w:r w:rsidR="004E6973">
        <w:t>Царств</w:t>
      </w:r>
      <w:proofErr w:type="spellEnd"/>
      <w:r w:rsidR="00DA2618" w:rsidRPr="00B47080">
        <w:t xml:space="preserve"> 1-11 – </w:t>
      </w:r>
      <w:r w:rsidR="00B336CD">
        <w:rPr>
          <w:lang w:val="ru-RU"/>
        </w:rPr>
        <w:t>Подъем царства</w:t>
      </w:r>
    </w:p>
    <w:p w14:paraId="5F0C3EF5" w14:textId="769376E6" w:rsidR="00DA2618" w:rsidRPr="00B47080" w:rsidRDefault="00EA1747" w:rsidP="00DA2618">
      <w:pPr>
        <w:numPr>
          <w:ilvl w:val="0"/>
          <w:numId w:val="1"/>
        </w:numPr>
      </w:pPr>
      <w:r>
        <w:t>3</w:t>
      </w:r>
      <w:r w:rsidR="00DA2618" w:rsidRPr="00B47080">
        <w:t xml:space="preserve"> </w:t>
      </w:r>
      <w:proofErr w:type="spellStart"/>
      <w:r w:rsidR="004E6973">
        <w:t>Царств</w:t>
      </w:r>
      <w:proofErr w:type="spellEnd"/>
      <w:r>
        <w:t xml:space="preserve"> 12-4</w:t>
      </w:r>
      <w:r w:rsidR="00DA2618" w:rsidRPr="00B47080">
        <w:t xml:space="preserve"> </w:t>
      </w:r>
      <w:proofErr w:type="spellStart"/>
      <w:r w:rsidR="004E6973">
        <w:t>Царств</w:t>
      </w:r>
      <w:proofErr w:type="spellEnd"/>
      <w:r w:rsidR="00DA2618" w:rsidRPr="00B47080">
        <w:t xml:space="preserve"> 17 – </w:t>
      </w:r>
      <w:r w:rsidR="00B336CD">
        <w:rPr>
          <w:lang w:val="ru-RU"/>
        </w:rPr>
        <w:t>разделение царства</w:t>
      </w:r>
    </w:p>
    <w:p w14:paraId="73D83350" w14:textId="417BDEA2" w:rsidR="001337D1" w:rsidRPr="00B47080" w:rsidRDefault="004E6973">
      <w:pPr>
        <w:numPr>
          <w:ilvl w:val="0"/>
          <w:numId w:val="1"/>
        </w:numPr>
      </w:pPr>
      <w:r>
        <w:t>4</w:t>
      </w:r>
      <w:r w:rsidR="00DA2618" w:rsidRPr="00B47080">
        <w:t xml:space="preserve"> </w:t>
      </w:r>
      <w:proofErr w:type="spellStart"/>
      <w:r>
        <w:t>Царств</w:t>
      </w:r>
      <w:proofErr w:type="spellEnd"/>
      <w:r w:rsidR="00DA2618" w:rsidRPr="00B47080">
        <w:t xml:space="preserve"> 18-25 – </w:t>
      </w:r>
      <w:r>
        <w:rPr>
          <w:lang w:val="ru-RU"/>
        </w:rPr>
        <w:t>Падение царства</w:t>
      </w:r>
    </w:p>
    <w:p w14:paraId="48357CFF" w14:textId="4818C677" w:rsidR="00B1035B" w:rsidRPr="004E6973" w:rsidRDefault="00B336CD" w:rsidP="00B1035B">
      <w:pPr>
        <w:pStyle w:val="2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56470AA7" wp14:editId="74DD12E8">
            <wp:simplePos x="0" y="0"/>
            <wp:positionH relativeFrom="column">
              <wp:posOffset>3333750</wp:posOffset>
            </wp:positionH>
            <wp:positionV relativeFrom="paragraph">
              <wp:posOffset>-306070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73">
        <w:rPr>
          <w:rFonts w:ascii="Times New Roman" w:hAnsi="Times New Roman" w:cs="Times New Roman"/>
          <w:lang w:val="ru-RU"/>
        </w:rPr>
        <w:t>Тематические семинары</w:t>
      </w:r>
      <w:r w:rsidR="00B1035B" w:rsidRPr="004E6973">
        <w:rPr>
          <w:rFonts w:ascii="Times New Roman" w:hAnsi="Times New Roman" w:cs="Times New Roman"/>
          <w:lang w:val="ru-RU"/>
        </w:rPr>
        <w:t>—</w:t>
      </w:r>
      <w:r w:rsidR="004E6973">
        <w:rPr>
          <w:rFonts w:ascii="Times New Roman" w:hAnsi="Times New Roman" w:cs="Times New Roman"/>
          <w:lang w:val="ru-RU"/>
        </w:rPr>
        <w:t>Ветхий завет</w:t>
      </w:r>
    </w:p>
    <w:p w14:paraId="47092312" w14:textId="33262C78" w:rsidR="00B47080" w:rsidRDefault="004E6973" w:rsidP="00B47080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B47080" w:rsidRPr="004E6973">
        <w:rPr>
          <w:b/>
          <w:bCs/>
          <w:sz w:val="28"/>
          <w:szCs w:val="28"/>
          <w:lang w:val="ru-RU"/>
        </w:rPr>
        <w:t xml:space="preserve"> </w:t>
      </w:r>
      <w:proofErr w:type="gramStart"/>
      <w:r w:rsidR="00B47080" w:rsidRPr="004E6973">
        <w:rPr>
          <w:b/>
          <w:bCs/>
          <w:sz w:val="28"/>
          <w:szCs w:val="28"/>
          <w:lang w:val="ru-RU"/>
        </w:rPr>
        <w:t xml:space="preserve">15:  </w:t>
      </w:r>
      <w:r>
        <w:rPr>
          <w:b/>
          <w:bCs/>
          <w:sz w:val="28"/>
          <w:szCs w:val="28"/>
          <w:lang w:val="ru-RU"/>
        </w:rPr>
        <w:t>3</w:t>
      </w:r>
      <w:proofErr w:type="gramEnd"/>
      <w:r>
        <w:rPr>
          <w:b/>
          <w:bCs/>
          <w:sz w:val="28"/>
          <w:szCs w:val="28"/>
          <w:lang w:val="ru-RU"/>
        </w:rPr>
        <w:t xml:space="preserve"> и</w:t>
      </w:r>
      <w:r w:rsidR="00B47080" w:rsidRPr="004E697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4</w:t>
      </w:r>
      <w:r w:rsidR="00B47080" w:rsidRPr="004E6973">
        <w:rPr>
          <w:b/>
          <w:bCs/>
          <w:sz w:val="28"/>
          <w:szCs w:val="28"/>
          <w:lang w:val="ru-RU"/>
        </w:rPr>
        <w:t xml:space="preserve"> </w:t>
      </w:r>
      <w:r w:rsidRPr="004E6973">
        <w:rPr>
          <w:b/>
          <w:bCs/>
          <w:sz w:val="28"/>
          <w:szCs w:val="28"/>
          <w:lang w:val="ru-RU"/>
        </w:rPr>
        <w:t>Царств</w:t>
      </w:r>
    </w:p>
    <w:p w14:paraId="44933A9D" w14:textId="70B2396D" w:rsidR="00B47080" w:rsidRPr="004E6973" w:rsidRDefault="008D5944" w:rsidP="008D594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Упадок</w:t>
      </w:r>
    </w:p>
    <w:p w14:paraId="5F3C610A" w14:textId="529E25AA" w:rsidR="00B47080" w:rsidRPr="004E6973" w:rsidRDefault="00B47080" w:rsidP="00B47080">
      <w:pPr>
        <w:pBdr>
          <w:bottom w:val="single" w:sz="4" w:space="1" w:color="auto"/>
        </w:pBdr>
        <w:rPr>
          <w:lang w:val="ru-RU"/>
        </w:rPr>
      </w:pPr>
      <w:bookmarkStart w:id="0" w:name="_GoBack"/>
      <w:bookmarkEnd w:id="0"/>
    </w:p>
    <w:p w14:paraId="2A63ABD4" w14:textId="283A978F" w:rsidR="00B47080" w:rsidRPr="004E6973" w:rsidRDefault="00B47080" w:rsidP="00B47080">
      <w:pPr>
        <w:rPr>
          <w:lang w:val="ru-RU"/>
        </w:rPr>
      </w:pPr>
    </w:p>
    <w:p w14:paraId="4CC3ACC5" w14:textId="642504FC" w:rsidR="0006537E" w:rsidRPr="00B47080" w:rsidRDefault="004E6973" w:rsidP="0006537E">
      <w:pPr>
        <w:rPr>
          <w:b/>
          <w:bCs/>
        </w:rPr>
      </w:pPr>
      <w:r>
        <w:rPr>
          <w:b/>
          <w:bCs/>
          <w:lang w:val="ru-RU"/>
        </w:rPr>
        <w:t>Контекст</w:t>
      </w:r>
    </w:p>
    <w:p w14:paraId="09C7E9B8" w14:textId="4D199E86" w:rsidR="0006537E" w:rsidRPr="00B47080" w:rsidRDefault="0006537E" w:rsidP="0006537E">
      <w:pPr>
        <w:rPr>
          <w:b/>
          <w:bCs/>
        </w:rPr>
      </w:pPr>
    </w:p>
    <w:p w14:paraId="555DFDC0" w14:textId="2E963117" w:rsidR="0006537E" w:rsidRPr="00B47080" w:rsidRDefault="004E6973" w:rsidP="000653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lang w:val="ru-RU"/>
        </w:rPr>
        <w:t>Исторический контекст</w:t>
      </w:r>
    </w:p>
    <w:p w14:paraId="11DC9AA6" w14:textId="77777777" w:rsidR="0006537E" w:rsidRPr="00B47080" w:rsidRDefault="0006537E" w:rsidP="0006537E">
      <w:pPr>
        <w:rPr>
          <w:bCs/>
        </w:rPr>
      </w:pPr>
    </w:p>
    <w:p w14:paraId="57259B5C" w14:textId="2C30B569" w:rsidR="0006537E" w:rsidRPr="004E6973" w:rsidRDefault="004E6973" w:rsidP="0006537E">
      <w:pPr>
        <w:ind w:left="720"/>
        <w:rPr>
          <w:bCs/>
          <w:lang w:val="ru-RU"/>
        </w:rPr>
      </w:pPr>
      <w:r>
        <w:rPr>
          <w:bCs/>
          <w:lang w:val="ru-RU"/>
        </w:rPr>
        <w:t>Написана во время пленения</w:t>
      </w:r>
    </w:p>
    <w:p w14:paraId="58C5F615" w14:textId="77777777" w:rsidR="0006537E" w:rsidRPr="004E6973" w:rsidRDefault="0006537E" w:rsidP="0006537E">
      <w:pPr>
        <w:rPr>
          <w:bCs/>
          <w:lang w:val="ru-RU"/>
        </w:rPr>
      </w:pPr>
    </w:p>
    <w:p w14:paraId="3D7E5F6B" w14:textId="077A817F" w:rsidR="0006537E" w:rsidRPr="004E6973" w:rsidRDefault="002D17BC" w:rsidP="0006537E">
      <w:pPr>
        <w:ind w:left="720"/>
        <w:rPr>
          <w:bCs/>
          <w:lang w:val="ru-RU"/>
        </w:rPr>
      </w:pPr>
      <w:r>
        <w:rPr>
          <w:bCs/>
          <w:lang w:val="ru-RU"/>
        </w:rPr>
        <w:t xml:space="preserve">Показать </w:t>
      </w:r>
      <w:r w:rsidR="004E6973">
        <w:rPr>
          <w:bCs/>
          <w:lang w:val="ru-RU"/>
        </w:rPr>
        <w:t>изгнание как результат греха, а не как проявление неверности Яхве</w:t>
      </w:r>
    </w:p>
    <w:p w14:paraId="341F52E7" w14:textId="77777777" w:rsidR="008432ED" w:rsidRPr="004E6973" w:rsidRDefault="008432ED" w:rsidP="0006537E">
      <w:pPr>
        <w:ind w:left="720"/>
        <w:rPr>
          <w:bCs/>
          <w:lang w:val="ru-RU"/>
        </w:rPr>
      </w:pPr>
    </w:p>
    <w:p w14:paraId="30BC4940" w14:textId="0C253D5C" w:rsidR="008432ED" w:rsidRPr="004E6973" w:rsidRDefault="00B402AA" w:rsidP="0006537E">
      <w:pPr>
        <w:ind w:left="720"/>
        <w:rPr>
          <w:bCs/>
          <w:lang w:val="ru-RU"/>
        </w:rPr>
      </w:pPr>
      <w:r>
        <w:rPr>
          <w:bCs/>
          <w:lang w:val="ru-RU"/>
        </w:rPr>
        <w:t>События происходят прибл. м</w:t>
      </w:r>
      <w:r w:rsidR="004E6973">
        <w:rPr>
          <w:bCs/>
          <w:lang w:val="ru-RU"/>
        </w:rPr>
        <w:t xml:space="preserve">ежду </w:t>
      </w:r>
      <w:r w:rsidR="008432ED" w:rsidRPr="004E6973">
        <w:rPr>
          <w:bCs/>
          <w:lang w:val="ru-RU"/>
        </w:rPr>
        <w:t xml:space="preserve">970 </w:t>
      </w:r>
      <w:r w:rsidR="004E6973">
        <w:rPr>
          <w:bCs/>
          <w:lang w:val="ru-RU"/>
        </w:rPr>
        <w:t>и</w:t>
      </w:r>
      <w:r w:rsidR="008432ED" w:rsidRPr="004E6973">
        <w:rPr>
          <w:bCs/>
          <w:lang w:val="ru-RU"/>
        </w:rPr>
        <w:t xml:space="preserve"> 560 </w:t>
      </w:r>
      <w:r w:rsidR="004E6973">
        <w:rPr>
          <w:bCs/>
          <w:lang w:val="ru-RU"/>
        </w:rPr>
        <w:t>до</w:t>
      </w:r>
      <w:r w:rsidR="002D17BC" w:rsidRPr="002D17BC">
        <w:rPr>
          <w:bCs/>
          <w:lang w:val="ru-RU"/>
        </w:rPr>
        <w:t xml:space="preserve"> </w:t>
      </w:r>
      <w:r w:rsidR="004E6973">
        <w:rPr>
          <w:bCs/>
          <w:lang w:val="ru-RU"/>
        </w:rPr>
        <w:t>н.э.</w:t>
      </w:r>
    </w:p>
    <w:p w14:paraId="4252F437" w14:textId="77777777" w:rsidR="0006537E" w:rsidRPr="004E6973" w:rsidRDefault="0006537E" w:rsidP="0006537E">
      <w:pPr>
        <w:rPr>
          <w:bCs/>
          <w:lang w:val="ru-RU"/>
        </w:rPr>
      </w:pPr>
    </w:p>
    <w:p w14:paraId="036FC544" w14:textId="409C252A" w:rsidR="0006537E" w:rsidRPr="00B47080" w:rsidRDefault="004E6973" w:rsidP="000653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Cs/>
        </w:rPr>
      </w:pPr>
      <w:proofErr w:type="spellStart"/>
      <w:r>
        <w:rPr>
          <w:bCs/>
          <w:lang w:val="ru-RU"/>
        </w:rPr>
        <w:t>Искупительно</w:t>
      </w:r>
      <w:proofErr w:type="spellEnd"/>
      <w:r>
        <w:rPr>
          <w:bCs/>
          <w:lang w:val="ru-RU"/>
        </w:rPr>
        <w:t>-исторический контекст</w:t>
      </w:r>
    </w:p>
    <w:p w14:paraId="71EF68AA" w14:textId="77777777" w:rsidR="0006537E" w:rsidRPr="00B47080" w:rsidRDefault="0006537E" w:rsidP="0006537E">
      <w:r w:rsidRPr="00B47080">
        <w:tab/>
      </w:r>
    </w:p>
    <w:p w14:paraId="088F2CFC" w14:textId="13F418E6" w:rsidR="0006537E" w:rsidRPr="004E6973" w:rsidRDefault="004E6973" w:rsidP="0006537E">
      <w:pPr>
        <w:ind w:left="720"/>
        <w:rPr>
          <w:bCs/>
          <w:lang w:val="ru-RU"/>
        </w:rPr>
      </w:pPr>
      <w:r>
        <w:rPr>
          <w:bCs/>
          <w:lang w:val="ru-RU"/>
        </w:rPr>
        <w:t>Завет с Давидом является очевидным фоном</w:t>
      </w:r>
    </w:p>
    <w:p w14:paraId="77BD7052" w14:textId="77777777" w:rsidR="00844932" w:rsidRPr="004E6973" w:rsidRDefault="00844932" w:rsidP="0006537E">
      <w:pPr>
        <w:ind w:left="720"/>
        <w:rPr>
          <w:bCs/>
          <w:lang w:val="ru-RU"/>
        </w:rPr>
      </w:pPr>
    </w:p>
    <w:p w14:paraId="398B0382" w14:textId="0731F6EF" w:rsidR="00844932" w:rsidRPr="00B336CD" w:rsidRDefault="00B336CD" w:rsidP="0006537E">
      <w:pPr>
        <w:ind w:left="720"/>
        <w:rPr>
          <w:bCs/>
          <w:lang w:val="ru-RU"/>
        </w:rPr>
      </w:pPr>
      <w:r>
        <w:rPr>
          <w:bCs/>
          <w:lang w:val="ru-RU"/>
        </w:rPr>
        <w:t>Как насчет обетований Аврааму, Израилю и Давиду</w:t>
      </w:r>
      <w:r w:rsidR="00844932" w:rsidRPr="00B336CD">
        <w:rPr>
          <w:bCs/>
          <w:lang w:val="ru-RU"/>
        </w:rPr>
        <w:t>?</w:t>
      </w:r>
    </w:p>
    <w:p w14:paraId="251266AC" w14:textId="77777777" w:rsidR="0006537E" w:rsidRPr="00B336CD" w:rsidRDefault="0006537E" w:rsidP="003219DB">
      <w:pPr>
        <w:rPr>
          <w:b/>
          <w:lang w:val="ru-RU"/>
        </w:rPr>
      </w:pPr>
    </w:p>
    <w:p w14:paraId="4DF9A329" w14:textId="6452A348" w:rsidR="003219DB" w:rsidRPr="002D17BC" w:rsidRDefault="00EA1747" w:rsidP="003219DB">
      <w:pPr>
        <w:rPr>
          <w:b/>
          <w:lang w:val="ru-RU"/>
        </w:rPr>
      </w:pPr>
      <w:r>
        <w:rPr>
          <w:b/>
          <w:lang w:val="ru-RU"/>
        </w:rPr>
        <w:t>Тема</w:t>
      </w:r>
      <w:r w:rsidR="003219DB" w:rsidRPr="002D17BC">
        <w:rPr>
          <w:b/>
          <w:lang w:val="ru-RU"/>
        </w:rPr>
        <w:t xml:space="preserve"> </w:t>
      </w:r>
    </w:p>
    <w:p w14:paraId="7CF52B17" w14:textId="123F51FE" w:rsidR="003219DB" w:rsidRPr="002D17BC" w:rsidRDefault="003219DB" w:rsidP="003219DB">
      <w:pPr>
        <w:rPr>
          <w:lang w:val="ru-RU"/>
        </w:rPr>
      </w:pPr>
    </w:p>
    <w:p w14:paraId="64831155" w14:textId="1D44ADE0" w:rsidR="003219DB" w:rsidRPr="002D17BC" w:rsidRDefault="009B1F1B" w:rsidP="003219DB">
      <w:pPr>
        <w:rPr>
          <w:i/>
          <w:lang w:val="ru-RU"/>
        </w:rPr>
      </w:pPr>
      <w:r>
        <w:rPr>
          <w:i/>
          <w:lang w:val="ru-RU"/>
        </w:rPr>
        <w:t>Царь</w:t>
      </w:r>
      <w:r w:rsidR="00B336CD" w:rsidRPr="00B336CD">
        <w:rPr>
          <w:i/>
          <w:lang w:val="ru-RU"/>
        </w:rPr>
        <w:t>, представитель завета, иногда повинуется слову Господа и благословляет народ, но иногда восстает против слова Господа и приносит бедстви</w:t>
      </w:r>
      <w:r>
        <w:rPr>
          <w:i/>
          <w:lang w:val="ru-RU"/>
        </w:rPr>
        <w:t>я народу</w:t>
      </w:r>
      <w:r w:rsidR="00B336CD" w:rsidRPr="00B336CD">
        <w:rPr>
          <w:i/>
          <w:lang w:val="ru-RU"/>
        </w:rPr>
        <w:t>. Наконец, терпение Яхве заканчивается, и Его народ страдает от последствий за свои грехи</w:t>
      </w:r>
      <w:r w:rsidR="00B402AA">
        <w:rPr>
          <w:i/>
          <w:lang w:val="ru-RU"/>
        </w:rPr>
        <w:t xml:space="preserve"> согласно завета</w:t>
      </w:r>
      <w:r w:rsidR="00B336CD" w:rsidRPr="00B336CD">
        <w:rPr>
          <w:i/>
          <w:lang w:val="ru-RU"/>
        </w:rPr>
        <w:t xml:space="preserve">. </w:t>
      </w:r>
      <w:r w:rsidR="00B402AA">
        <w:rPr>
          <w:i/>
          <w:lang w:val="ru-RU"/>
        </w:rPr>
        <w:t>Несмотря на все это</w:t>
      </w:r>
      <w:r w:rsidR="00B336CD" w:rsidRPr="002D17BC">
        <w:rPr>
          <w:i/>
          <w:lang w:val="ru-RU"/>
        </w:rPr>
        <w:t>, Яхве все еще верен обетованиям, которые Он дал Давиду</w:t>
      </w:r>
      <w:r w:rsidR="003219DB" w:rsidRPr="002D17BC">
        <w:rPr>
          <w:i/>
          <w:lang w:val="ru-RU"/>
        </w:rPr>
        <w:t xml:space="preserve">.  </w:t>
      </w:r>
    </w:p>
    <w:p w14:paraId="133CCD03" w14:textId="77777777" w:rsidR="00D132D2" w:rsidRPr="002D17BC" w:rsidRDefault="00D132D2">
      <w:pPr>
        <w:rPr>
          <w:lang w:val="ru-RU"/>
        </w:rPr>
      </w:pPr>
    </w:p>
    <w:p w14:paraId="1E91AB7B" w14:textId="77777777" w:rsidR="00D132D2" w:rsidRPr="002D17BC" w:rsidRDefault="00D132D2">
      <w:pPr>
        <w:rPr>
          <w:lang w:val="ru-RU"/>
        </w:rPr>
      </w:pPr>
    </w:p>
    <w:p w14:paraId="556C5AC9" w14:textId="77777777" w:rsidR="00D132D2" w:rsidRPr="002D17BC" w:rsidRDefault="00D132D2">
      <w:pPr>
        <w:rPr>
          <w:lang w:val="ru-RU"/>
        </w:rPr>
      </w:pPr>
    </w:p>
    <w:p w14:paraId="38E3A756" w14:textId="77777777" w:rsidR="00D132D2" w:rsidRPr="002D17BC" w:rsidRDefault="00D132D2">
      <w:pPr>
        <w:rPr>
          <w:lang w:val="ru-RU"/>
        </w:rPr>
      </w:pPr>
    </w:p>
    <w:p w14:paraId="109771AD" w14:textId="77777777" w:rsidR="00B47080" w:rsidRPr="002D17BC" w:rsidRDefault="00B47080">
      <w:pPr>
        <w:rPr>
          <w:lang w:val="ru-RU"/>
        </w:rPr>
      </w:pPr>
    </w:p>
    <w:p w14:paraId="1CF0AEC0" w14:textId="77777777" w:rsidR="00B47080" w:rsidRPr="002D17BC" w:rsidRDefault="00B47080">
      <w:pPr>
        <w:rPr>
          <w:lang w:val="ru-RU"/>
        </w:rPr>
      </w:pPr>
    </w:p>
    <w:p w14:paraId="586CB85E" w14:textId="77777777" w:rsidR="00B47080" w:rsidRPr="002D17BC" w:rsidRDefault="00B47080">
      <w:pPr>
        <w:rPr>
          <w:lang w:val="ru-RU"/>
        </w:rPr>
      </w:pPr>
    </w:p>
    <w:p w14:paraId="5DE9C5F7" w14:textId="77777777" w:rsidR="00D132D2" w:rsidRPr="002D17BC" w:rsidRDefault="00D132D2">
      <w:pPr>
        <w:rPr>
          <w:lang w:val="ru-RU"/>
        </w:rPr>
      </w:pPr>
    </w:p>
    <w:p w14:paraId="6C5C6A12" w14:textId="77777777" w:rsidR="00D132D2" w:rsidRPr="002D17BC" w:rsidRDefault="00D132D2">
      <w:pPr>
        <w:rPr>
          <w:lang w:val="ru-RU"/>
        </w:rPr>
      </w:pPr>
    </w:p>
    <w:p w14:paraId="305E3079" w14:textId="7DD21A4B" w:rsidR="004166A1" w:rsidRPr="00EA1747" w:rsidRDefault="00EA1747">
      <w:pPr>
        <w:rPr>
          <w:b/>
          <w:lang w:val="ru-RU"/>
        </w:rPr>
      </w:pPr>
      <w:r>
        <w:rPr>
          <w:b/>
          <w:lang w:val="ru-RU"/>
        </w:rPr>
        <w:t>Наказ Давида Соломону</w:t>
      </w:r>
      <w:r w:rsidRPr="00EA1747">
        <w:rPr>
          <w:b/>
          <w:lang w:val="ru-RU"/>
        </w:rPr>
        <w:t xml:space="preserve"> – 3</w:t>
      </w:r>
      <w:r w:rsidR="004166A1" w:rsidRPr="00EA1747">
        <w:rPr>
          <w:b/>
          <w:lang w:val="ru-RU"/>
        </w:rPr>
        <w:t xml:space="preserve"> </w:t>
      </w:r>
      <w:r w:rsidR="004E6973" w:rsidRPr="00EA1747">
        <w:rPr>
          <w:b/>
          <w:lang w:val="ru-RU"/>
        </w:rPr>
        <w:t>Царств</w:t>
      </w:r>
      <w:r w:rsidR="004166A1" w:rsidRPr="00EA1747">
        <w:rPr>
          <w:b/>
          <w:lang w:val="ru-RU"/>
        </w:rPr>
        <w:t xml:space="preserve"> 2:1-4</w:t>
      </w:r>
    </w:p>
    <w:p w14:paraId="28765638" w14:textId="77777777" w:rsidR="004166A1" w:rsidRPr="00EA1747" w:rsidRDefault="004166A1">
      <w:pPr>
        <w:rPr>
          <w:lang w:val="ru-RU"/>
        </w:rPr>
      </w:pPr>
    </w:p>
    <w:p w14:paraId="5ED66807" w14:textId="77777777" w:rsidR="004166A1" w:rsidRPr="00EA1747" w:rsidRDefault="004166A1">
      <w:pPr>
        <w:rPr>
          <w:lang w:val="ru-RU"/>
        </w:rPr>
      </w:pPr>
    </w:p>
    <w:p w14:paraId="6261AB88" w14:textId="77777777" w:rsidR="00CB4B2A" w:rsidRPr="00EA1747" w:rsidRDefault="00CB4B2A">
      <w:pPr>
        <w:rPr>
          <w:b/>
          <w:lang w:val="ru-RU"/>
        </w:rPr>
      </w:pPr>
    </w:p>
    <w:p w14:paraId="57FE7C30" w14:textId="77777777" w:rsidR="00CB4B2A" w:rsidRPr="00EA1747" w:rsidRDefault="00CB4B2A">
      <w:pPr>
        <w:rPr>
          <w:b/>
          <w:lang w:val="ru-RU"/>
        </w:rPr>
      </w:pPr>
    </w:p>
    <w:p w14:paraId="58EF19F9" w14:textId="4E74347C" w:rsidR="00D132D2" w:rsidRPr="00EA1747" w:rsidRDefault="00EA1747">
      <w:pPr>
        <w:rPr>
          <w:b/>
          <w:lang w:val="ru-RU"/>
        </w:rPr>
      </w:pPr>
      <w:r>
        <w:rPr>
          <w:b/>
          <w:lang w:val="ru-RU"/>
        </w:rPr>
        <w:t>Зенит искупительной истории в Ветхом завете</w:t>
      </w:r>
      <w:r w:rsidRPr="00EA1747">
        <w:rPr>
          <w:b/>
          <w:lang w:val="ru-RU"/>
        </w:rPr>
        <w:t xml:space="preserve"> – 3</w:t>
      </w:r>
      <w:r w:rsidR="004166A1" w:rsidRPr="00EA1747">
        <w:rPr>
          <w:b/>
          <w:lang w:val="ru-RU"/>
        </w:rPr>
        <w:t xml:space="preserve"> </w:t>
      </w:r>
      <w:r w:rsidR="004E6973" w:rsidRPr="00EA1747">
        <w:rPr>
          <w:b/>
          <w:lang w:val="ru-RU"/>
        </w:rPr>
        <w:t>Царств</w:t>
      </w:r>
      <w:r w:rsidR="004166A1" w:rsidRPr="00EA1747">
        <w:rPr>
          <w:b/>
          <w:lang w:val="ru-RU"/>
        </w:rPr>
        <w:t xml:space="preserve"> 8:56-61</w:t>
      </w:r>
    </w:p>
    <w:p w14:paraId="67C44BCF" w14:textId="77777777" w:rsidR="00D132D2" w:rsidRPr="00EA1747" w:rsidRDefault="00D132D2">
      <w:pPr>
        <w:rPr>
          <w:lang w:val="ru-RU"/>
        </w:rPr>
      </w:pPr>
    </w:p>
    <w:p w14:paraId="709D22AE" w14:textId="77777777" w:rsidR="004166A1" w:rsidRPr="00EA1747" w:rsidRDefault="004166A1">
      <w:pPr>
        <w:rPr>
          <w:lang w:val="ru-RU"/>
        </w:rPr>
      </w:pPr>
    </w:p>
    <w:p w14:paraId="57486F49" w14:textId="77777777" w:rsidR="004166A1" w:rsidRPr="00EA1747" w:rsidRDefault="004166A1">
      <w:pPr>
        <w:rPr>
          <w:lang w:val="ru-RU"/>
        </w:rPr>
      </w:pPr>
    </w:p>
    <w:p w14:paraId="10E229F3" w14:textId="77777777" w:rsidR="00CB4B2A" w:rsidRPr="00EA1747" w:rsidRDefault="00CB4B2A">
      <w:pPr>
        <w:rPr>
          <w:b/>
          <w:lang w:val="ru-RU"/>
        </w:rPr>
      </w:pPr>
    </w:p>
    <w:p w14:paraId="4F700E5E" w14:textId="77777777" w:rsidR="00CB4B2A" w:rsidRPr="00EA1747" w:rsidRDefault="00CB4B2A">
      <w:pPr>
        <w:rPr>
          <w:b/>
          <w:lang w:val="ru-RU"/>
        </w:rPr>
      </w:pPr>
    </w:p>
    <w:p w14:paraId="18E403BE" w14:textId="77777777" w:rsidR="00CB4B2A" w:rsidRPr="00EA1747" w:rsidRDefault="00CB4B2A">
      <w:pPr>
        <w:rPr>
          <w:b/>
          <w:lang w:val="ru-RU"/>
        </w:rPr>
      </w:pPr>
    </w:p>
    <w:p w14:paraId="7E705075" w14:textId="77777777" w:rsidR="00CB4B2A" w:rsidRPr="00EA1747" w:rsidRDefault="00CB4B2A">
      <w:pPr>
        <w:rPr>
          <w:b/>
          <w:lang w:val="ru-RU"/>
        </w:rPr>
      </w:pPr>
    </w:p>
    <w:p w14:paraId="35CBA0CD" w14:textId="77777777" w:rsidR="00CB4B2A" w:rsidRPr="00EA1747" w:rsidRDefault="00CB4B2A">
      <w:pPr>
        <w:rPr>
          <w:b/>
          <w:lang w:val="ru-RU"/>
        </w:rPr>
      </w:pPr>
    </w:p>
    <w:p w14:paraId="5FE49B88" w14:textId="77777777" w:rsidR="00CB4B2A" w:rsidRPr="00EA1747" w:rsidRDefault="00CB4B2A">
      <w:pPr>
        <w:rPr>
          <w:b/>
          <w:lang w:val="ru-RU"/>
        </w:rPr>
      </w:pPr>
    </w:p>
    <w:p w14:paraId="602FA00C" w14:textId="53624365" w:rsidR="004166A1" w:rsidRPr="00EA1747" w:rsidRDefault="00EA1747">
      <w:pPr>
        <w:rPr>
          <w:b/>
          <w:lang w:val="ru-RU"/>
        </w:rPr>
      </w:pPr>
      <w:r>
        <w:rPr>
          <w:b/>
          <w:lang w:val="ru-RU"/>
        </w:rPr>
        <w:t>Но грех все еще остаётся в царстве</w:t>
      </w:r>
      <w:r w:rsidRPr="00EA1747">
        <w:rPr>
          <w:b/>
          <w:lang w:val="ru-RU"/>
        </w:rPr>
        <w:t xml:space="preserve"> – 3</w:t>
      </w:r>
      <w:r w:rsidR="00A90971" w:rsidRPr="00EA1747">
        <w:rPr>
          <w:b/>
          <w:lang w:val="ru-RU"/>
        </w:rPr>
        <w:t xml:space="preserve"> </w:t>
      </w:r>
      <w:r w:rsidR="004E6973" w:rsidRPr="00EA1747">
        <w:rPr>
          <w:b/>
          <w:lang w:val="ru-RU"/>
        </w:rPr>
        <w:t>Царств</w:t>
      </w:r>
      <w:r w:rsidR="00A90971" w:rsidRPr="00EA1747">
        <w:rPr>
          <w:b/>
          <w:lang w:val="ru-RU"/>
        </w:rPr>
        <w:t xml:space="preserve"> 11:1-14</w:t>
      </w:r>
    </w:p>
    <w:p w14:paraId="1E1BDEED" w14:textId="77777777" w:rsidR="00A90971" w:rsidRPr="00EA1747" w:rsidRDefault="00A90971">
      <w:pPr>
        <w:rPr>
          <w:lang w:val="ru-RU"/>
        </w:rPr>
      </w:pPr>
    </w:p>
    <w:p w14:paraId="2E43F986" w14:textId="77777777" w:rsidR="00A90971" w:rsidRPr="00EA1747" w:rsidRDefault="00A90971">
      <w:pPr>
        <w:rPr>
          <w:lang w:val="ru-RU"/>
        </w:rPr>
      </w:pPr>
    </w:p>
    <w:p w14:paraId="00C851D7" w14:textId="77777777" w:rsidR="00A90971" w:rsidRPr="00EA1747" w:rsidRDefault="00A90971">
      <w:pPr>
        <w:rPr>
          <w:lang w:val="ru-RU"/>
        </w:rPr>
      </w:pPr>
    </w:p>
    <w:p w14:paraId="1FF85583" w14:textId="77777777" w:rsidR="00A90971" w:rsidRPr="00EA1747" w:rsidRDefault="00A90971">
      <w:pPr>
        <w:rPr>
          <w:lang w:val="ru-RU"/>
        </w:rPr>
      </w:pPr>
    </w:p>
    <w:p w14:paraId="14F5431B" w14:textId="77777777" w:rsidR="00CB4B2A" w:rsidRPr="00EA1747" w:rsidRDefault="00CB4B2A">
      <w:pPr>
        <w:rPr>
          <w:b/>
          <w:lang w:val="ru-RU"/>
        </w:rPr>
      </w:pPr>
    </w:p>
    <w:p w14:paraId="201C30D9" w14:textId="77777777" w:rsidR="00CB4B2A" w:rsidRPr="00EA1747" w:rsidRDefault="00CB4B2A">
      <w:pPr>
        <w:rPr>
          <w:b/>
          <w:lang w:val="ru-RU"/>
        </w:rPr>
      </w:pPr>
    </w:p>
    <w:p w14:paraId="748AC258" w14:textId="77777777" w:rsidR="00CB4B2A" w:rsidRPr="00EA1747" w:rsidRDefault="00CB4B2A">
      <w:pPr>
        <w:rPr>
          <w:b/>
          <w:lang w:val="ru-RU"/>
        </w:rPr>
      </w:pPr>
    </w:p>
    <w:p w14:paraId="0A4E936F" w14:textId="6AF48398" w:rsidR="00A90971" w:rsidRPr="00B47080" w:rsidRDefault="009A5450">
      <w:pPr>
        <w:rPr>
          <w:b/>
        </w:rPr>
      </w:pPr>
      <w:r>
        <w:rPr>
          <w:b/>
          <w:lang w:val="ru-RU"/>
        </w:rPr>
        <w:t>Новые понятия</w:t>
      </w:r>
    </w:p>
    <w:p w14:paraId="037AC2F3" w14:textId="77777777" w:rsidR="00A90971" w:rsidRPr="00B47080" w:rsidRDefault="00A90971"/>
    <w:p w14:paraId="17958B8B" w14:textId="0ABC436C" w:rsidR="00A90971" w:rsidRPr="00B47080" w:rsidRDefault="00A90971" w:rsidP="00373567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B47080">
        <w:t>“</w:t>
      </w:r>
      <w:r w:rsidR="009A5450">
        <w:rPr>
          <w:lang w:val="ru-RU"/>
        </w:rPr>
        <w:t>Иудея</w:t>
      </w:r>
      <w:r w:rsidRPr="00B47080">
        <w:t>”</w:t>
      </w:r>
    </w:p>
    <w:p w14:paraId="5F170DDD" w14:textId="77777777" w:rsidR="00A90971" w:rsidRPr="00B47080" w:rsidRDefault="00A90971" w:rsidP="00373567">
      <w:pPr>
        <w:tabs>
          <w:tab w:val="num" w:pos="360"/>
        </w:tabs>
        <w:ind w:left="360"/>
      </w:pPr>
    </w:p>
    <w:p w14:paraId="127BC43C" w14:textId="77777777" w:rsidR="00CB4B2A" w:rsidRPr="00B47080" w:rsidRDefault="00CB4B2A" w:rsidP="00373567">
      <w:pPr>
        <w:tabs>
          <w:tab w:val="num" w:pos="360"/>
        </w:tabs>
        <w:ind w:left="360"/>
      </w:pPr>
    </w:p>
    <w:p w14:paraId="3123E952" w14:textId="577EF980" w:rsidR="00A90971" w:rsidRPr="00B47080" w:rsidRDefault="002D17BC" w:rsidP="00373567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“</w:t>
      </w:r>
      <w:r w:rsidR="009A5450">
        <w:rPr>
          <w:lang w:val="ru-RU"/>
        </w:rPr>
        <w:t>Израиль</w:t>
      </w:r>
      <w:r w:rsidR="00A90971" w:rsidRPr="00B47080">
        <w:t>”</w:t>
      </w:r>
    </w:p>
    <w:p w14:paraId="49BAB91E" w14:textId="77777777" w:rsidR="00D132D2" w:rsidRPr="00B47080" w:rsidRDefault="00D132D2"/>
    <w:p w14:paraId="1B5C94EF" w14:textId="77777777" w:rsidR="00CB4B2A" w:rsidRPr="00B47080" w:rsidRDefault="00CB4B2A"/>
    <w:p w14:paraId="49CA50EB" w14:textId="52FE5AC8" w:rsidR="00D132D2" w:rsidRPr="00B47080" w:rsidRDefault="009A5450">
      <w:r>
        <w:rPr>
          <w:b/>
          <w:lang w:val="ru-RU"/>
        </w:rPr>
        <w:t>Северное царство:</w:t>
      </w:r>
      <w:r w:rsidR="00A90971" w:rsidRPr="00B47080">
        <w:rPr>
          <w:b/>
        </w:rPr>
        <w:t xml:space="preserve"> </w:t>
      </w:r>
      <w:r>
        <w:rPr>
          <w:b/>
          <w:lang w:val="ru-RU"/>
        </w:rPr>
        <w:t>Израиль</w:t>
      </w:r>
      <w:r w:rsidR="00A90971" w:rsidRPr="00B47080">
        <w:rPr>
          <w:b/>
        </w:rPr>
        <w:t xml:space="preserve"> </w:t>
      </w:r>
    </w:p>
    <w:p w14:paraId="718F14C5" w14:textId="77777777" w:rsidR="00A90971" w:rsidRPr="00B47080" w:rsidRDefault="00A90971"/>
    <w:p w14:paraId="191CBBC3" w14:textId="4CC89025" w:rsidR="00A90971" w:rsidRPr="00B47080" w:rsidRDefault="008823C1" w:rsidP="0037356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B47080">
        <w:t>“</w:t>
      </w:r>
      <w:r w:rsidR="009A5450">
        <w:rPr>
          <w:lang w:val="ru-RU"/>
        </w:rPr>
        <w:t xml:space="preserve">грехи </w:t>
      </w:r>
      <w:proofErr w:type="spellStart"/>
      <w:r w:rsidR="009A5450">
        <w:rPr>
          <w:lang w:val="ru-RU"/>
        </w:rPr>
        <w:t>Иеровоама</w:t>
      </w:r>
      <w:proofErr w:type="spellEnd"/>
      <w:r w:rsidR="00EA1747">
        <w:t>” – 3</w:t>
      </w:r>
      <w:r w:rsidR="0014433A" w:rsidRPr="00B47080">
        <w:t xml:space="preserve"> </w:t>
      </w:r>
      <w:proofErr w:type="spellStart"/>
      <w:r w:rsidR="004E6973">
        <w:t>Царств</w:t>
      </w:r>
      <w:proofErr w:type="spellEnd"/>
      <w:r w:rsidR="0014433A" w:rsidRPr="00B47080">
        <w:t xml:space="preserve"> 14:14-16</w:t>
      </w:r>
    </w:p>
    <w:p w14:paraId="7E5BD46B" w14:textId="77777777" w:rsidR="0014433A" w:rsidRPr="00B47080" w:rsidRDefault="0014433A" w:rsidP="0014433A"/>
    <w:p w14:paraId="23F10FFF" w14:textId="77777777" w:rsidR="00CB4B2A" w:rsidRPr="00B47080" w:rsidRDefault="00CB4B2A" w:rsidP="0014433A"/>
    <w:p w14:paraId="71FF7EAD" w14:textId="77777777" w:rsidR="009706CE" w:rsidRPr="00B47080" w:rsidRDefault="009706CE" w:rsidP="0014433A"/>
    <w:p w14:paraId="71ABB944" w14:textId="77777777" w:rsidR="00CB4B2A" w:rsidRPr="00B47080" w:rsidRDefault="00CB4B2A" w:rsidP="0014433A"/>
    <w:p w14:paraId="63EF60CF" w14:textId="3597629F" w:rsidR="0014433A" w:rsidRPr="00EA1747" w:rsidRDefault="00EA1747" w:rsidP="0037356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Два пророка</w:t>
      </w:r>
      <w:r w:rsidRPr="00EA1747">
        <w:rPr>
          <w:lang w:val="ru-RU"/>
        </w:rPr>
        <w:t xml:space="preserve">: </w:t>
      </w:r>
      <w:r>
        <w:rPr>
          <w:lang w:val="ru-RU"/>
        </w:rPr>
        <w:t>Илия и Елисей</w:t>
      </w:r>
      <w:r w:rsidRPr="00EA1747">
        <w:rPr>
          <w:lang w:val="ru-RU"/>
        </w:rPr>
        <w:t xml:space="preserve"> – 3</w:t>
      </w:r>
      <w:r w:rsidR="0014433A" w:rsidRPr="00EA1747">
        <w:rPr>
          <w:lang w:val="ru-RU"/>
        </w:rPr>
        <w:t xml:space="preserve"> </w:t>
      </w:r>
      <w:r w:rsidR="004E6973" w:rsidRPr="00EA1747">
        <w:rPr>
          <w:lang w:val="ru-RU"/>
        </w:rPr>
        <w:t>Царств</w:t>
      </w:r>
      <w:r w:rsidRPr="00EA1747">
        <w:rPr>
          <w:lang w:val="ru-RU"/>
        </w:rPr>
        <w:t xml:space="preserve"> 17-4</w:t>
      </w:r>
      <w:r w:rsidR="0014433A" w:rsidRPr="00EA1747">
        <w:rPr>
          <w:lang w:val="ru-RU"/>
        </w:rPr>
        <w:t xml:space="preserve"> </w:t>
      </w:r>
      <w:r w:rsidR="004E6973" w:rsidRPr="00EA1747">
        <w:rPr>
          <w:lang w:val="ru-RU"/>
        </w:rPr>
        <w:t>Царств</w:t>
      </w:r>
      <w:r w:rsidR="0014433A" w:rsidRPr="00EA1747">
        <w:rPr>
          <w:lang w:val="ru-RU"/>
        </w:rPr>
        <w:t xml:space="preserve"> 13</w:t>
      </w:r>
    </w:p>
    <w:p w14:paraId="7161CFD2" w14:textId="77777777" w:rsidR="0014433A" w:rsidRPr="00EA1747" w:rsidRDefault="0014433A" w:rsidP="0014433A">
      <w:pPr>
        <w:rPr>
          <w:lang w:val="ru-RU"/>
        </w:rPr>
      </w:pPr>
    </w:p>
    <w:p w14:paraId="506E9756" w14:textId="77777777" w:rsidR="0014433A" w:rsidRPr="00EA1747" w:rsidRDefault="0014433A" w:rsidP="0014433A">
      <w:pPr>
        <w:rPr>
          <w:lang w:val="ru-RU"/>
        </w:rPr>
      </w:pPr>
    </w:p>
    <w:p w14:paraId="3DB09562" w14:textId="77777777" w:rsidR="0014433A" w:rsidRPr="00EA1747" w:rsidRDefault="0014433A" w:rsidP="0014433A">
      <w:pPr>
        <w:rPr>
          <w:lang w:val="ru-RU"/>
        </w:rPr>
      </w:pPr>
    </w:p>
    <w:p w14:paraId="3A5FB3F5" w14:textId="77777777" w:rsidR="009706CE" w:rsidRPr="00EA1747" w:rsidRDefault="009706CE" w:rsidP="0014433A">
      <w:pPr>
        <w:rPr>
          <w:lang w:val="ru-RU"/>
        </w:rPr>
      </w:pPr>
    </w:p>
    <w:p w14:paraId="0487924D" w14:textId="77777777" w:rsidR="00CB4B2A" w:rsidRPr="00EA1747" w:rsidRDefault="00CB4B2A" w:rsidP="0014433A">
      <w:pPr>
        <w:ind w:left="720"/>
        <w:rPr>
          <w:lang w:val="ru-RU"/>
        </w:rPr>
      </w:pPr>
    </w:p>
    <w:p w14:paraId="600454B6" w14:textId="723ED890" w:rsidR="0014433A" w:rsidRPr="00B47080" w:rsidRDefault="00EA1747" w:rsidP="0014433A">
      <w:pPr>
        <w:ind w:left="720"/>
      </w:pPr>
      <w:r>
        <w:rPr>
          <w:lang w:val="ru-RU"/>
        </w:rPr>
        <w:t>Второзакони</w:t>
      </w:r>
      <w:r w:rsidR="002D17BC">
        <w:rPr>
          <w:lang w:val="ru-RU"/>
        </w:rPr>
        <w:t>е</w:t>
      </w:r>
      <w:r w:rsidR="0014433A" w:rsidRPr="00B47080">
        <w:t xml:space="preserve"> 17:18-20</w:t>
      </w:r>
    </w:p>
    <w:p w14:paraId="2132A190" w14:textId="77777777" w:rsidR="0014433A" w:rsidRPr="00B47080" w:rsidRDefault="0014433A" w:rsidP="0014433A">
      <w:pPr>
        <w:ind w:left="720"/>
      </w:pPr>
    </w:p>
    <w:p w14:paraId="2E6CC3D1" w14:textId="77777777" w:rsidR="0014433A" w:rsidRPr="00B47080" w:rsidRDefault="0014433A" w:rsidP="0014433A">
      <w:pPr>
        <w:ind w:left="720"/>
      </w:pPr>
    </w:p>
    <w:p w14:paraId="1DA0ECBD" w14:textId="77777777" w:rsidR="009706CE" w:rsidRPr="00B47080" w:rsidRDefault="009706CE" w:rsidP="0014433A">
      <w:pPr>
        <w:ind w:left="720"/>
      </w:pPr>
    </w:p>
    <w:p w14:paraId="41A6D0E6" w14:textId="77777777" w:rsidR="00CB4B2A" w:rsidRPr="00B47080" w:rsidRDefault="00CB4B2A" w:rsidP="0014433A">
      <w:pPr>
        <w:ind w:left="720"/>
      </w:pPr>
    </w:p>
    <w:p w14:paraId="37A8D0E9" w14:textId="77777777" w:rsidR="00CB4B2A" w:rsidRPr="00B47080" w:rsidRDefault="00CB4B2A" w:rsidP="00B35EA9"/>
    <w:p w14:paraId="62634DD0" w14:textId="7D427874" w:rsidR="0014433A" w:rsidRPr="00B47080" w:rsidRDefault="009A5450" w:rsidP="0037356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Рассеивание</w:t>
      </w:r>
      <w:r w:rsidR="00EA1747">
        <w:t xml:space="preserve"> – 4</w:t>
      </w:r>
      <w:r w:rsidR="00A53201" w:rsidRPr="00B47080">
        <w:t xml:space="preserve"> </w:t>
      </w:r>
      <w:proofErr w:type="spellStart"/>
      <w:r w:rsidR="004E6973">
        <w:t>Царств</w:t>
      </w:r>
      <w:proofErr w:type="spellEnd"/>
      <w:r w:rsidR="00A53201" w:rsidRPr="00B47080">
        <w:t xml:space="preserve"> 17</w:t>
      </w:r>
    </w:p>
    <w:p w14:paraId="16AD163B" w14:textId="77777777" w:rsidR="00A53201" w:rsidRPr="00B47080" w:rsidRDefault="00A53201" w:rsidP="00A53201"/>
    <w:p w14:paraId="093A9DF8" w14:textId="77777777" w:rsidR="00CB4B2A" w:rsidRPr="00B47080" w:rsidRDefault="00CB4B2A" w:rsidP="00A53201"/>
    <w:p w14:paraId="28CADFFA" w14:textId="77777777" w:rsidR="009706CE" w:rsidRPr="00B47080" w:rsidRDefault="009706CE" w:rsidP="00A53201"/>
    <w:p w14:paraId="09FF4C18" w14:textId="77777777" w:rsidR="00CB4B2A" w:rsidRPr="00B47080" w:rsidRDefault="00CB4B2A" w:rsidP="00A53201"/>
    <w:p w14:paraId="2216F921" w14:textId="77777777" w:rsidR="00CB4B2A" w:rsidRPr="00B47080" w:rsidRDefault="00CB4B2A" w:rsidP="00A53201"/>
    <w:p w14:paraId="66603A9B" w14:textId="001D3166" w:rsidR="00A53201" w:rsidRPr="00B47080" w:rsidRDefault="009A5450" w:rsidP="00A53201">
      <w:pPr>
        <w:rPr>
          <w:b/>
        </w:rPr>
      </w:pPr>
      <w:r>
        <w:rPr>
          <w:b/>
          <w:lang w:val="ru-RU"/>
        </w:rPr>
        <w:t>Южное царство: Иудея</w:t>
      </w:r>
    </w:p>
    <w:p w14:paraId="14B5416D" w14:textId="77777777" w:rsidR="00D132D2" w:rsidRPr="00B47080" w:rsidRDefault="00D132D2"/>
    <w:p w14:paraId="089BA268" w14:textId="0A362728" w:rsidR="00D132D2" w:rsidRPr="00B47080" w:rsidRDefault="00B336CD" w:rsidP="00A53201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“</w:t>
      </w:r>
      <w:r>
        <w:rPr>
          <w:lang w:val="ru-RU"/>
        </w:rPr>
        <w:t>ради Давида</w:t>
      </w:r>
      <w:r w:rsidR="00EA1747">
        <w:t>” – 3</w:t>
      </w:r>
      <w:r w:rsidR="00A53201" w:rsidRPr="00B47080">
        <w:t xml:space="preserve"> </w:t>
      </w:r>
      <w:proofErr w:type="spellStart"/>
      <w:r w:rsidR="004E6973">
        <w:t>Царств</w:t>
      </w:r>
      <w:proofErr w:type="spellEnd"/>
      <w:r w:rsidR="00A53201" w:rsidRPr="00B47080">
        <w:t xml:space="preserve"> 15:1-5</w:t>
      </w:r>
    </w:p>
    <w:p w14:paraId="55B21EE9" w14:textId="77777777" w:rsidR="008823C1" w:rsidRPr="00B47080" w:rsidRDefault="008823C1" w:rsidP="008823C1"/>
    <w:p w14:paraId="2D58B427" w14:textId="77777777" w:rsidR="00B35EA9" w:rsidRPr="00B47080" w:rsidRDefault="00B35EA9" w:rsidP="008823C1"/>
    <w:p w14:paraId="7BC1DA2D" w14:textId="77777777" w:rsidR="009706CE" w:rsidRPr="00B47080" w:rsidRDefault="009706CE" w:rsidP="008823C1"/>
    <w:p w14:paraId="56DBE888" w14:textId="77777777" w:rsidR="00B35EA9" w:rsidRPr="00B47080" w:rsidRDefault="00B35EA9" w:rsidP="008823C1"/>
    <w:p w14:paraId="4D7490BB" w14:textId="40F7CBA1" w:rsidR="00A53201" w:rsidRPr="00B336CD" w:rsidRDefault="00B336CD" w:rsidP="00A532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Ассирия нападает на Иерусалим</w:t>
      </w:r>
      <w:r w:rsidR="00EA1747" w:rsidRPr="00B336CD">
        <w:rPr>
          <w:lang w:val="ru-RU"/>
        </w:rPr>
        <w:t xml:space="preserve"> – 4</w:t>
      </w:r>
      <w:r w:rsidR="008823C1" w:rsidRPr="00B336CD">
        <w:rPr>
          <w:lang w:val="ru-RU"/>
        </w:rPr>
        <w:t xml:space="preserve"> </w:t>
      </w:r>
      <w:r w:rsidR="004E6973" w:rsidRPr="00B336CD">
        <w:rPr>
          <w:lang w:val="ru-RU"/>
        </w:rPr>
        <w:t>Царств</w:t>
      </w:r>
      <w:r w:rsidR="008823C1" w:rsidRPr="00B336CD">
        <w:rPr>
          <w:lang w:val="ru-RU"/>
        </w:rPr>
        <w:t xml:space="preserve"> 18:3-5</w:t>
      </w:r>
    </w:p>
    <w:p w14:paraId="0BE14249" w14:textId="77777777" w:rsidR="008823C1" w:rsidRPr="00B336CD" w:rsidRDefault="008823C1" w:rsidP="008823C1">
      <w:pPr>
        <w:rPr>
          <w:lang w:val="ru-RU"/>
        </w:rPr>
      </w:pPr>
    </w:p>
    <w:p w14:paraId="5BB890A8" w14:textId="77777777" w:rsidR="00B35EA9" w:rsidRPr="00B336CD" w:rsidRDefault="00B35EA9" w:rsidP="008823C1">
      <w:pPr>
        <w:rPr>
          <w:lang w:val="ru-RU"/>
        </w:rPr>
      </w:pPr>
    </w:p>
    <w:p w14:paraId="52926854" w14:textId="77777777" w:rsidR="009706CE" w:rsidRPr="00B336CD" w:rsidRDefault="009706CE" w:rsidP="008823C1">
      <w:pPr>
        <w:rPr>
          <w:lang w:val="ru-RU"/>
        </w:rPr>
      </w:pPr>
    </w:p>
    <w:p w14:paraId="55B93C8D" w14:textId="77777777" w:rsidR="00B35EA9" w:rsidRPr="00B336CD" w:rsidRDefault="00B35EA9" w:rsidP="008823C1">
      <w:pPr>
        <w:rPr>
          <w:lang w:val="ru-RU"/>
        </w:rPr>
      </w:pPr>
    </w:p>
    <w:p w14:paraId="55292533" w14:textId="0825FA56" w:rsidR="008823C1" w:rsidRPr="00B47080" w:rsidRDefault="00B336CD" w:rsidP="00347619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B336CD">
        <w:rPr>
          <w:lang w:val="ru-RU"/>
        </w:rPr>
        <w:t>Благочестивый царь</w:t>
      </w:r>
      <w:r w:rsidR="00EA1747">
        <w:t xml:space="preserve"> – 4</w:t>
      </w:r>
      <w:r w:rsidR="008823C1" w:rsidRPr="00B47080">
        <w:t xml:space="preserve"> </w:t>
      </w:r>
      <w:proofErr w:type="spellStart"/>
      <w:r w:rsidR="004E6973">
        <w:t>Царств</w:t>
      </w:r>
      <w:proofErr w:type="spellEnd"/>
      <w:r w:rsidR="008823C1" w:rsidRPr="00B47080">
        <w:t xml:space="preserve"> 19:16-19</w:t>
      </w:r>
    </w:p>
    <w:p w14:paraId="2684F8BC" w14:textId="77777777" w:rsidR="009706CE" w:rsidRPr="00B47080" w:rsidRDefault="009706CE" w:rsidP="008823C1"/>
    <w:sectPr w:rsidR="009706CE" w:rsidRPr="00B47080" w:rsidSect="00B47080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3FA6"/>
    <w:multiLevelType w:val="hybridMultilevel"/>
    <w:tmpl w:val="A976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E5D2F"/>
    <w:multiLevelType w:val="hybridMultilevel"/>
    <w:tmpl w:val="2988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6537E"/>
    <w:rsid w:val="001107D5"/>
    <w:rsid w:val="001337D1"/>
    <w:rsid w:val="0014433A"/>
    <w:rsid w:val="002D17BC"/>
    <w:rsid w:val="002E22D1"/>
    <w:rsid w:val="003219DB"/>
    <w:rsid w:val="003606D6"/>
    <w:rsid w:val="00364CE3"/>
    <w:rsid w:val="00373567"/>
    <w:rsid w:val="003F13D9"/>
    <w:rsid w:val="004166A1"/>
    <w:rsid w:val="004E6973"/>
    <w:rsid w:val="006104C7"/>
    <w:rsid w:val="00617A0A"/>
    <w:rsid w:val="00833305"/>
    <w:rsid w:val="008432ED"/>
    <w:rsid w:val="00844932"/>
    <w:rsid w:val="008823C1"/>
    <w:rsid w:val="008D5944"/>
    <w:rsid w:val="009032B8"/>
    <w:rsid w:val="0091754B"/>
    <w:rsid w:val="009706CE"/>
    <w:rsid w:val="009A5450"/>
    <w:rsid w:val="009B1F1B"/>
    <w:rsid w:val="009C482C"/>
    <w:rsid w:val="00A01211"/>
    <w:rsid w:val="00A53201"/>
    <w:rsid w:val="00A571CA"/>
    <w:rsid w:val="00A573B0"/>
    <w:rsid w:val="00A90971"/>
    <w:rsid w:val="00AC4BB0"/>
    <w:rsid w:val="00B1035B"/>
    <w:rsid w:val="00B13CD6"/>
    <w:rsid w:val="00B336CD"/>
    <w:rsid w:val="00B35EA9"/>
    <w:rsid w:val="00B402AA"/>
    <w:rsid w:val="00B47080"/>
    <w:rsid w:val="00CB4B2A"/>
    <w:rsid w:val="00CE6673"/>
    <w:rsid w:val="00D132D2"/>
    <w:rsid w:val="00D42426"/>
    <w:rsid w:val="00D618B8"/>
    <w:rsid w:val="00DA2618"/>
    <w:rsid w:val="00E069F6"/>
    <w:rsid w:val="00EA1747"/>
    <w:rsid w:val="00F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3B5A4"/>
  <w15:chartTrackingRefBased/>
  <w15:docId w15:val="{3A3D6A1B-484D-40E2-965D-9D4045C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B47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35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dc:description/>
  <cp:lastModifiedBy>Arman Aubakirov</cp:lastModifiedBy>
  <cp:revision>6</cp:revision>
  <cp:lastPrinted>2006-07-20T14:50:00Z</cp:lastPrinted>
  <dcterms:created xsi:type="dcterms:W3CDTF">2017-12-23T15:03:00Z</dcterms:created>
  <dcterms:modified xsi:type="dcterms:W3CDTF">2018-04-06T09:11:00Z</dcterms:modified>
</cp:coreProperties>
</file>