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4961" w14:textId="171C7B7F" w:rsidR="001C2FCB" w:rsidRPr="00A07258" w:rsidRDefault="00A07258">
      <w:pPr>
        <w:rPr>
          <w:b/>
          <w:lang w:val="ru-RU"/>
        </w:rPr>
      </w:pPr>
      <w:r>
        <w:rPr>
          <w:b/>
          <w:lang w:val="ru-RU"/>
        </w:rPr>
        <w:t>Суверенность Бога</w:t>
      </w:r>
      <w:r w:rsidR="00111659" w:rsidRPr="00A07258">
        <w:rPr>
          <w:b/>
          <w:lang w:val="ru-RU"/>
        </w:rPr>
        <w:t xml:space="preserve"> – </w:t>
      </w:r>
      <w:r>
        <w:rPr>
          <w:b/>
          <w:lang w:val="ru-RU"/>
        </w:rPr>
        <w:t>Бытие</w:t>
      </w:r>
      <w:r w:rsidR="00111659" w:rsidRPr="00A07258">
        <w:rPr>
          <w:b/>
          <w:lang w:val="ru-RU"/>
        </w:rPr>
        <w:t xml:space="preserve"> 45:4-7</w:t>
      </w:r>
      <w:r w:rsidR="00CB021F" w:rsidRPr="00A07258">
        <w:rPr>
          <w:b/>
          <w:lang w:val="ru-RU"/>
        </w:rPr>
        <w:t>; 50:1</w:t>
      </w:r>
      <w:r w:rsidR="00111659" w:rsidRPr="00A07258">
        <w:rPr>
          <w:b/>
          <w:lang w:val="ru-RU"/>
        </w:rPr>
        <w:t>8-21</w:t>
      </w:r>
    </w:p>
    <w:p w14:paraId="4539D6D8" w14:textId="77777777" w:rsidR="001C2FCB" w:rsidRPr="00A07258" w:rsidRDefault="001C2FCB">
      <w:pPr>
        <w:rPr>
          <w:lang w:val="ru-RU"/>
        </w:rPr>
      </w:pPr>
    </w:p>
    <w:p w14:paraId="56F3F6AE" w14:textId="77777777" w:rsidR="001C2FCB" w:rsidRPr="00A07258" w:rsidRDefault="001C2FCB">
      <w:pPr>
        <w:rPr>
          <w:lang w:val="ru-RU"/>
        </w:rPr>
      </w:pPr>
    </w:p>
    <w:p w14:paraId="684B65B9" w14:textId="77777777" w:rsidR="001C2FCB" w:rsidRPr="00A07258" w:rsidRDefault="001C2FCB">
      <w:pPr>
        <w:rPr>
          <w:lang w:val="ru-RU"/>
        </w:rPr>
      </w:pPr>
    </w:p>
    <w:p w14:paraId="2F8A555B" w14:textId="77777777" w:rsidR="001C2FCB" w:rsidRPr="00A07258" w:rsidRDefault="001C2FCB">
      <w:pPr>
        <w:rPr>
          <w:lang w:val="ru-RU"/>
        </w:rPr>
      </w:pPr>
    </w:p>
    <w:p w14:paraId="68F95428" w14:textId="77777777" w:rsidR="001C2FCB" w:rsidRPr="00A07258" w:rsidRDefault="001C2FCB">
      <w:pPr>
        <w:rPr>
          <w:lang w:val="ru-RU"/>
        </w:rPr>
      </w:pPr>
    </w:p>
    <w:p w14:paraId="343906BC" w14:textId="77777777" w:rsidR="001C2FCB" w:rsidRPr="00A07258" w:rsidRDefault="001C2FCB">
      <w:pPr>
        <w:rPr>
          <w:lang w:val="ru-RU"/>
        </w:rPr>
      </w:pPr>
    </w:p>
    <w:p w14:paraId="0AC42381" w14:textId="77777777" w:rsidR="00CB021F" w:rsidRPr="00A07258" w:rsidRDefault="00CB021F">
      <w:pPr>
        <w:rPr>
          <w:lang w:val="ru-RU"/>
        </w:rPr>
      </w:pPr>
    </w:p>
    <w:p w14:paraId="2192D119" w14:textId="18A2C0E9" w:rsidR="00CB021F" w:rsidRPr="00A07258" w:rsidRDefault="00A07258" w:rsidP="00CB021F">
      <w:pPr>
        <w:rPr>
          <w:b/>
          <w:lang w:val="ru-RU"/>
        </w:rPr>
      </w:pPr>
      <w:r>
        <w:rPr>
          <w:b/>
          <w:lang w:val="ru-RU"/>
        </w:rPr>
        <w:t>Потомок Иуды будет Семенем</w:t>
      </w:r>
      <w:r w:rsidR="002E5161" w:rsidRPr="00A07258">
        <w:rPr>
          <w:b/>
          <w:lang w:val="ru-RU"/>
        </w:rPr>
        <w:t>!</w:t>
      </w:r>
      <w:r w:rsidR="00CB021F" w:rsidRPr="00A07258">
        <w:rPr>
          <w:b/>
          <w:lang w:val="ru-RU"/>
        </w:rPr>
        <w:t xml:space="preserve"> – </w:t>
      </w:r>
      <w:r>
        <w:rPr>
          <w:b/>
          <w:lang w:val="ru-RU"/>
        </w:rPr>
        <w:t>Бытие</w:t>
      </w:r>
      <w:r w:rsidR="003B4D84" w:rsidRPr="00A07258">
        <w:rPr>
          <w:b/>
          <w:lang w:val="ru-RU"/>
        </w:rPr>
        <w:t xml:space="preserve"> </w:t>
      </w:r>
      <w:r w:rsidR="00CB021F" w:rsidRPr="00A07258">
        <w:rPr>
          <w:b/>
          <w:lang w:val="ru-RU"/>
        </w:rPr>
        <w:t>49:8-12</w:t>
      </w:r>
    </w:p>
    <w:p w14:paraId="186C7FA1" w14:textId="77777777" w:rsidR="001C2FCB" w:rsidRPr="00A07258" w:rsidRDefault="001C2FCB">
      <w:pPr>
        <w:rPr>
          <w:lang w:val="ru-RU"/>
        </w:rPr>
      </w:pPr>
    </w:p>
    <w:p w14:paraId="15690B46" w14:textId="77777777" w:rsidR="001C2FCB" w:rsidRPr="00A07258" w:rsidRDefault="001C2FCB">
      <w:pPr>
        <w:rPr>
          <w:lang w:val="ru-RU"/>
        </w:rPr>
      </w:pPr>
    </w:p>
    <w:p w14:paraId="79E2305A" w14:textId="77777777" w:rsidR="00CB021F" w:rsidRPr="00A07258" w:rsidRDefault="00CB021F">
      <w:pPr>
        <w:rPr>
          <w:lang w:val="ru-RU"/>
        </w:rPr>
      </w:pPr>
    </w:p>
    <w:p w14:paraId="7565E82D" w14:textId="77777777" w:rsidR="001C2FCB" w:rsidRPr="00A07258" w:rsidRDefault="001C2FCB">
      <w:pPr>
        <w:rPr>
          <w:lang w:val="ru-RU"/>
        </w:rPr>
      </w:pPr>
    </w:p>
    <w:p w14:paraId="6188ED5F" w14:textId="77777777" w:rsidR="001C2FCB" w:rsidRPr="00A07258" w:rsidRDefault="001C2FCB">
      <w:pPr>
        <w:rPr>
          <w:lang w:val="ru-RU"/>
        </w:rPr>
      </w:pPr>
    </w:p>
    <w:p w14:paraId="5D074C6C" w14:textId="77777777" w:rsidR="001C2FCB" w:rsidRPr="00A07258" w:rsidRDefault="001C2FCB">
      <w:pPr>
        <w:rPr>
          <w:lang w:val="ru-RU"/>
        </w:rPr>
      </w:pPr>
    </w:p>
    <w:p w14:paraId="7C0BAF2F" w14:textId="43274A87" w:rsidR="001C2FCB" w:rsidRPr="00A07258" w:rsidRDefault="00A07258">
      <w:pPr>
        <w:rPr>
          <w:b/>
          <w:lang w:val="ru-RU"/>
        </w:rPr>
      </w:pPr>
      <w:r>
        <w:rPr>
          <w:b/>
          <w:lang w:val="ru-RU"/>
        </w:rPr>
        <w:t>Но смотрите</w:t>
      </w:r>
      <w:r w:rsidR="00DB7C9A" w:rsidRPr="00DB7C9A">
        <w:rPr>
          <w:b/>
          <w:lang w:val="ru-RU"/>
        </w:rPr>
        <w:t>?</w:t>
      </w:r>
      <w:r>
        <w:rPr>
          <w:b/>
          <w:lang w:val="ru-RU"/>
        </w:rPr>
        <w:t xml:space="preserve"> где мы заканчиваем</w:t>
      </w:r>
      <w:r w:rsidR="002E5161" w:rsidRPr="00A07258">
        <w:rPr>
          <w:b/>
          <w:lang w:val="ru-RU"/>
        </w:rPr>
        <w:t>: “</w:t>
      </w:r>
      <w:r>
        <w:rPr>
          <w:b/>
          <w:lang w:val="ru-RU"/>
        </w:rPr>
        <w:t xml:space="preserve">в </w:t>
      </w:r>
      <w:r w:rsidR="0089017C">
        <w:rPr>
          <w:b/>
          <w:lang w:val="ru-RU"/>
        </w:rPr>
        <w:t>гробу</w:t>
      </w:r>
      <w:r>
        <w:rPr>
          <w:b/>
          <w:lang w:val="ru-RU"/>
        </w:rPr>
        <w:t xml:space="preserve"> в Египте</w:t>
      </w:r>
      <w:r w:rsidR="002E5161" w:rsidRPr="00A07258">
        <w:rPr>
          <w:b/>
          <w:lang w:val="ru-RU"/>
        </w:rPr>
        <w:t>.”</w:t>
      </w:r>
    </w:p>
    <w:p w14:paraId="674CAA1D" w14:textId="77777777" w:rsidR="001C2FCB" w:rsidRPr="00A07258" w:rsidRDefault="001C2FCB">
      <w:pPr>
        <w:pBdr>
          <w:bottom w:val="single" w:sz="12" w:space="1" w:color="auto"/>
        </w:pBdr>
        <w:rPr>
          <w:lang w:val="ru-RU"/>
        </w:rPr>
      </w:pPr>
    </w:p>
    <w:p w14:paraId="0327071C" w14:textId="77777777" w:rsidR="002E5161" w:rsidRPr="00A07258" w:rsidRDefault="002E5161">
      <w:pPr>
        <w:rPr>
          <w:lang w:val="ru-RU"/>
        </w:rPr>
      </w:pPr>
    </w:p>
    <w:p w14:paraId="0B487838" w14:textId="77777777" w:rsidR="001C2FCB" w:rsidRPr="00A07258" w:rsidRDefault="001C2FCB">
      <w:pPr>
        <w:rPr>
          <w:lang w:val="ru-RU"/>
        </w:rPr>
      </w:pPr>
    </w:p>
    <w:p w14:paraId="7638B4EA" w14:textId="10B76819" w:rsidR="00B34690" w:rsidRPr="001932D2" w:rsidRDefault="00A07258" w:rsidP="00B34690">
      <w:pPr>
        <w:rPr>
          <w:b/>
        </w:rPr>
      </w:pPr>
      <w:r>
        <w:rPr>
          <w:b/>
          <w:lang w:val="ru-RU"/>
        </w:rPr>
        <w:t>План изучения Бытие</w:t>
      </w:r>
      <w:r w:rsidR="00D60C1A" w:rsidRPr="001932D2">
        <w:rPr>
          <w:b/>
        </w:rPr>
        <w:t xml:space="preserve"> 12-50</w:t>
      </w:r>
    </w:p>
    <w:p w14:paraId="78816B28" w14:textId="77777777" w:rsidR="00B34690" w:rsidRPr="001932D2" w:rsidRDefault="00B34690" w:rsidP="00B34690"/>
    <w:p w14:paraId="17F8DFAF" w14:textId="1ECB329F" w:rsidR="00B34690" w:rsidRPr="001932D2" w:rsidRDefault="00A07258" w:rsidP="00B34690">
      <w:pPr>
        <w:numPr>
          <w:ilvl w:val="0"/>
          <w:numId w:val="1"/>
        </w:numPr>
      </w:pPr>
      <w:r>
        <w:rPr>
          <w:lang w:val="ru-RU"/>
        </w:rPr>
        <w:t>Бытие</w:t>
      </w:r>
      <w:r w:rsidR="00B34690" w:rsidRPr="001932D2">
        <w:t xml:space="preserve"> 11:27-25:11*</w:t>
      </w:r>
    </w:p>
    <w:p w14:paraId="41AA03AE" w14:textId="675AD23F" w:rsidR="00B34690" w:rsidRPr="00A07258" w:rsidRDefault="001D3AC1" w:rsidP="00B34690">
      <w:pPr>
        <w:ind w:left="1080"/>
        <w:rPr>
          <w:lang w:val="ru-RU"/>
        </w:rPr>
      </w:pPr>
      <w:r>
        <w:rPr>
          <w:lang w:val="ru-RU"/>
        </w:rPr>
        <w:t>Божьи о</w:t>
      </w:r>
      <w:r w:rsidR="00A07258">
        <w:rPr>
          <w:lang w:val="ru-RU"/>
        </w:rPr>
        <w:t>бещани</w:t>
      </w:r>
      <w:r>
        <w:rPr>
          <w:lang w:val="ru-RU"/>
        </w:rPr>
        <w:t>я</w:t>
      </w:r>
      <w:r w:rsidR="00A07258" w:rsidRPr="00A07258">
        <w:rPr>
          <w:lang w:val="ru-RU"/>
        </w:rPr>
        <w:t xml:space="preserve"> </w:t>
      </w:r>
      <w:r w:rsidR="00A07258">
        <w:rPr>
          <w:lang w:val="ru-RU"/>
        </w:rPr>
        <w:t>Аврааму</w:t>
      </w:r>
      <w:r w:rsidR="00A07258" w:rsidRPr="00A07258">
        <w:rPr>
          <w:lang w:val="ru-RU"/>
        </w:rPr>
        <w:t xml:space="preserve"> </w:t>
      </w:r>
      <w:r w:rsidR="00A07258">
        <w:rPr>
          <w:lang w:val="ru-RU"/>
        </w:rPr>
        <w:t>и</w:t>
      </w:r>
      <w:r w:rsidR="00A07258" w:rsidRPr="00A07258">
        <w:rPr>
          <w:lang w:val="ru-RU"/>
        </w:rPr>
        <w:t xml:space="preserve"> </w:t>
      </w:r>
      <w:r w:rsidR="00A07258">
        <w:rPr>
          <w:lang w:val="ru-RU"/>
        </w:rPr>
        <w:t>сыновьям</w:t>
      </w:r>
      <w:r w:rsidR="00A07258" w:rsidRPr="00A07258">
        <w:rPr>
          <w:lang w:val="ru-RU"/>
        </w:rPr>
        <w:t xml:space="preserve">, </w:t>
      </w:r>
      <w:r w:rsidR="00A07258">
        <w:rPr>
          <w:lang w:val="ru-RU"/>
        </w:rPr>
        <w:t>Исааку</w:t>
      </w:r>
      <w:r w:rsidR="00A07258" w:rsidRPr="00A07258">
        <w:rPr>
          <w:lang w:val="ru-RU"/>
        </w:rPr>
        <w:t xml:space="preserve"> </w:t>
      </w:r>
      <w:r w:rsidR="00A07258">
        <w:rPr>
          <w:lang w:val="ru-RU"/>
        </w:rPr>
        <w:t>и</w:t>
      </w:r>
      <w:r w:rsidR="00A07258" w:rsidRPr="00A07258">
        <w:rPr>
          <w:lang w:val="ru-RU"/>
        </w:rPr>
        <w:t xml:space="preserve"> </w:t>
      </w:r>
      <w:r w:rsidR="00A07258">
        <w:rPr>
          <w:lang w:val="ru-RU"/>
        </w:rPr>
        <w:t>Исмаилу</w:t>
      </w:r>
      <w:r w:rsidR="00B34690" w:rsidRPr="00A07258">
        <w:rPr>
          <w:lang w:val="ru-RU"/>
        </w:rPr>
        <w:t xml:space="preserve"> </w:t>
      </w:r>
    </w:p>
    <w:p w14:paraId="325C1283" w14:textId="5295E2F0" w:rsidR="00B34690" w:rsidRPr="001932D2" w:rsidRDefault="00A07258" w:rsidP="00B34690">
      <w:pPr>
        <w:numPr>
          <w:ilvl w:val="0"/>
          <w:numId w:val="1"/>
        </w:numPr>
      </w:pPr>
      <w:r>
        <w:rPr>
          <w:lang w:val="ru-RU"/>
        </w:rPr>
        <w:t>Бытие</w:t>
      </w:r>
      <w:r w:rsidR="00B34690" w:rsidRPr="001932D2">
        <w:t xml:space="preserve"> 25:12-18</w:t>
      </w:r>
    </w:p>
    <w:p w14:paraId="113EFF70" w14:textId="0DF72968" w:rsidR="00B34690" w:rsidRPr="001932D2" w:rsidRDefault="00A07258" w:rsidP="00B34690">
      <w:pPr>
        <w:ind w:left="1080"/>
      </w:pPr>
      <w:r>
        <w:rPr>
          <w:lang w:val="ru-RU"/>
        </w:rPr>
        <w:t>Потомки Исмаила</w:t>
      </w:r>
    </w:p>
    <w:p w14:paraId="38DA28FB" w14:textId="50B7F806" w:rsidR="00B34690" w:rsidRPr="001932D2" w:rsidRDefault="00A07258" w:rsidP="00B34690">
      <w:pPr>
        <w:numPr>
          <w:ilvl w:val="0"/>
          <w:numId w:val="1"/>
        </w:numPr>
      </w:pPr>
      <w:r>
        <w:rPr>
          <w:lang w:val="ru-RU"/>
        </w:rPr>
        <w:t>Бытие</w:t>
      </w:r>
      <w:r w:rsidR="00B34690" w:rsidRPr="001932D2">
        <w:t xml:space="preserve"> 25:19-35:29</w:t>
      </w:r>
    </w:p>
    <w:p w14:paraId="2462EEFD" w14:textId="46BC8992" w:rsidR="00B34690" w:rsidRPr="00A07258" w:rsidRDefault="001D3AC1" w:rsidP="00B34690">
      <w:pPr>
        <w:ind w:left="1080"/>
        <w:rPr>
          <w:lang w:val="ru-RU"/>
        </w:rPr>
      </w:pPr>
      <w:r>
        <w:rPr>
          <w:lang w:val="ru-RU"/>
        </w:rPr>
        <w:t xml:space="preserve">Божьи </w:t>
      </w:r>
      <w:r>
        <w:rPr>
          <w:lang w:val="ru-RU"/>
        </w:rPr>
        <w:t>обещания</w:t>
      </w:r>
      <w:r w:rsidR="00A07258">
        <w:rPr>
          <w:lang w:val="ru-RU"/>
        </w:rPr>
        <w:t xml:space="preserve"> Исааку и сыновьям, Иакову и Исаву</w:t>
      </w:r>
    </w:p>
    <w:p w14:paraId="02773688" w14:textId="0CDB5991" w:rsidR="00B34690" w:rsidRPr="001932D2" w:rsidRDefault="00A07258" w:rsidP="00B34690">
      <w:pPr>
        <w:numPr>
          <w:ilvl w:val="0"/>
          <w:numId w:val="1"/>
        </w:numPr>
      </w:pPr>
      <w:r>
        <w:rPr>
          <w:lang w:val="ru-RU"/>
        </w:rPr>
        <w:t>Бытие</w:t>
      </w:r>
      <w:r w:rsidR="00B34690" w:rsidRPr="001932D2">
        <w:t xml:space="preserve"> 36</w:t>
      </w:r>
    </w:p>
    <w:p w14:paraId="3273B1FC" w14:textId="78FBA63F" w:rsidR="00B34690" w:rsidRPr="001932D2" w:rsidRDefault="00A07258" w:rsidP="00B34690">
      <w:pPr>
        <w:ind w:left="1080"/>
      </w:pPr>
      <w:r>
        <w:rPr>
          <w:lang w:val="ru-RU"/>
        </w:rPr>
        <w:t>Потомки Исава</w:t>
      </w:r>
    </w:p>
    <w:p w14:paraId="1B7FDB55" w14:textId="1E29D48A" w:rsidR="00B34690" w:rsidRPr="001932D2" w:rsidRDefault="00A07258" w:rsidP="00B34690">
      <w:pPr>
        <w:numPr>
          <w:ilvl w:val="0"/>
          <w:numId w:val="1"/>
        </w:numPr>
      </w:pPr>
      <w:r>
        <w:rPr>
          <w:lang w:val="ru-RU"/>
        </w:rPr>
        <w:t>Бытие</w:t>
      </w:r>
      <w:r w:rsidR="00B34690" w:rsidRPr="001932D2">
        <w:t xml:space="preserve"> 37-50</w:t>
      </w:r>
    </w:p>
    <w:p w14:paraId="130DFAA3" w14:textId="782378C1" w:rsidR="00B34690" w:rsidRPr="00A07258" w:rsidRDefault="001D3AC1" w:rsidP="00B34690">
      <w:pPr>
        <w:ind w:left="1080"/>
        <w:rPr>
          <w:lang w:val="ru-RU"/>
        </w:rPr>
      </w:pPr>
      <w:r>
        <w:rPr>
          <w:lang w:val="ru-RU"/>
        </w:rPr>
        <w:t xml:space="preserve">Божьи </w:t>
      </w:r>
      <w:r>
        <w:rPr>
          <w:lang w:val="ru-RU"/>
        </w:rPr>
        <w:t>обещания</w:t>
      </w:r>
      <w:r w:rsidR="00A07258">
        <w:rPr>
          <w:lang w:val="ru-RU"/>
        </w:rPr>
        <w:t xml:space="preserve"> Иакову и сыновьям</w:t>
      </w:r>
      <w:r w:rsidR="00B34690" w:rsidRPr="00A07258">
        <w:rPr>
          <w:lang w:val="ru-RU"/>
        </w:rPr>
        <w:t xml:space="preserve">; </w:t>
      </w:r>
      <w:r w:rsidR="00A07258">
        <w:rPr>
          <w:lang w:val="ru-RU"/>
        </w:rPr>
        <w:t>акцент на Иосифе</w:t>
      </w:r>
    </w:p>
    <w:p w14:paraId="1A54FFE1" w14:textId="77777777" w:rsidR="00B34690" w:rsidRPr="00A07258" w:rsidRDefault="00B34690" w:rsidP="00B34690">
      <w:pPr>
        <w:rPr>
          <w:lang w:val="ru-RU"/>
        </w:rPr>
      </w:pPr>
    </w:p>
    <w:p w14:paraId="49E92B36" w14:textId="03E08EF1" w:rsidR="00B34690" w:rsidRPr="00DB7C9A" w:rsidRDefault="00B34690">
      <w:pPr>
        <w:rPr>
          <w:lang w:val="ru-RU"/>
        </w:rPr>
      </w:pPr>
      <w:r w:rsidRPr="00DB7C9A">
        <w:rPr>
          <w:lang w:val="ru-RU"/>
        </w:rPr>
        <w:t>*</w:t>
      </w:r>
      <w:r w:rsidR="00DB7C9A" w:rsidRPr="00DB7C9A">
        <w:rPr>
          <w:lang w:val="ru-RU"/>
        </w:rPr>
        <w:t xml:space="preserve"> Обратите внимание, что более длинны</w:t>
      </w:r>
      <w:bookmarkStart w:id="0" w:name="_GoBack"/>
      <w:bookmarkEnd w:id="0"/>
      <w:r w:rsidR="00DB7C9A" w:rsidRPr="00DB7C9A">
        <w:rPr>
          <w:lang w:val="ru-RU"/>
        </w:rPr>
        <w:t xml:space="preserve">е секции </w:t>
      </w:r>
      <w:r w:rsidR="00DB7C9A" w:rsidRPr="00DB7C9A">
        <w:t>I</w:t>
      </w:r>
      <w:r w:rsidR="00DB7C9A" w:rsidRPr="00DB7C9A">
        <w:rPr>
          <w:lang w:val="ru-RU"/>
        </w:rPr>
        <w:t xml:space="preserve">, </w:t>
      </w:r>
      <w:r w:rsidR="00DB7C9A" w:rsidRPr="00DB7C9A">
        <w:t>III</w:t>
      </w:r>
      <w:r w:rsidR="00DB7C9A" w:rsidRPr="00DB7C9A">
        <w:rPr>
          <w:lang w:val="ru-RU"/>
        </w:rPr>
        <w:t xml:space="preserve"> и </w:t>
      </w:r>
      <w:r w:rsidR="00DB7C9A" w:rsidRPr="00DB7C9A">
        <w:t>V</w:t>
      </w:r>
      <w:r w:rsidR="00DB7C9A" w:rsidRPr="00DB7C9A">
        <w:rPr>
          <w:lang w:val="ru-RU"/>
        </w:rPr>
        <w:t xml:space="preserve"> сосредоточены на </w:t>
      </w:r>
      <w:r w:rsidR="00DB7C9A">
        <w:rPr>
          <w:lang w:val="ru-RU"/>
        </w:rPr>
        <w:t>роде</w:t>
      </w:r>
      <w:r w:rsidR="00DB7C9A" w:rsidRPr="00DB7C9A">
        <w:rPr>
          <w:lang w:val="ru-RU"/>
        </w:rPr>
        <w:t>, через котор</w:t>
      </w:r>
      <w:r w:rsidR="00DB7C9A">
        <w:rPr>
          <w:lang w:val="ru-RU"/>
        </w:rPr>
        <w:t>ый</w:t>
      </w:r>
      <w:r w:rsidR="00DB7C9A" w:rsidRPr="00DB7C9A">
        <w:rPr>
          <w:lang w:val="ru-RU"/>
        </w:rPr>
        <w:t xml:space="preserve"> придет Спаситель, в то время как разделы </w:t>
      </w:r>
      <w:r w:rsidR="00DB7C9A" w:rsidRPr="00DB7C9A">
        <w:t>II</w:t>
      </w:r>
      <w:r w:rsidR="00DB7C9A" w:rsidRPr="00DB7C9A">
        <w:rPr>
          <w:lang w:val="ru-RU"/>
        </w:rPr>
        <w:t xml:space="preserve"> и </w:t>
      </w:r>
      <w:r w:rsidR="00DB7C9A" w:rsidRPr="00DB7C9A">
        <w:t>IV</w:t>
      </w:r>
      <w:r w:rsidR="00DB7C9A" w:rsidRPr="00DB7C9A">
        <w:rPr>
          <w:lang w:val="ru-RU"/>
        </w:rPr>
        <w:t xml:space="preserve"> являются краткими экскурсами.</w:t>
      </w:r>
      <w:r w:rsidRPr="00DB7C9A">
        <w:rPr>
          <w:lang w:val="ru-RU"/>
        </w:rPr>
        <w:t xml:space="preserve">  </w:t>
      </w:r>
    </w:p>
    <w:p w14:paraId="112B939B" w14:textId="29841792" w:rsidR="00DE10C1" w:rsidRPr="00A07258" w:rsidRDefault="00D474D1" w:rsidP="00DE10C1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4FC5845" wp14:editId="4F28F95D">
            <wp:simplePos x="0" y="0"/>
            <wp:positionH relativeFrom="column">
              <wp:posOffset>3502025</wp:posOffset>
            </wp:positionH>
            <wp:positionV relativeFrom="paragraph">
              <wp:posOffset>-179705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58">
        <w:rPr>
          <w:b/>
          <w:bCs/>
          <w:i/>
          <w:iCs/>
          <w:noProof/>
          <w:sz w:val="28"/>
          <w:szCs w:val="28"/>
          <w:lang w:val="ru-RU"/>
        </w:rPr>
        <w:t>Тематические семинары</w:t>
      </w:r>
      <w:r w:rsidR="00DE10C1" w:rsidRPr="00A07258">
        <w:rPr>
          <w:b/>
          <w:bCs/>
          <w:i/>
          <w:iCs/>
          <w:noProof/>
          <w:sz w:val="28"/>
          <w:szCs w:val="28"/>
          <w:lang w:val="ru-RU"/>
        </w:rPr>
        <w:t>—</w:t>
      </w:r>
      <w:r w:rsidR="00A07258">
        <w:rPr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14:paraId="4FCA64BE" w14:textId="2FBE944D" w:rsidR="00DE10C1" w:rsidRPr="00A07258" w:rsidRDefault="00A07258" w:rsidP="00DE10C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DE10C1" w:rsidRPr="00A07258">
        <w:rPr>
          <w:b/>
          <w:bCs/>
          <w:sz w:val="28"/>
          <w:szCs w:val="28"/>
          <w:lang w:val="ru-RU"/>
        </w:rPr>
        <w:t xml:space="preserve"> 3</w:t>
      </w:r>
      <w:r>
        <w:rPr>
          <w:b/>
          <w:bCs/>
          <w:sz w:val="28"/>
          <w:szCs w:val="28"/>
          <w:lang w:val="ru-RU"/>
        </w:rPr>
        <w:t xml:space="preserve">: </w:t>
      </w:r>
      <w:r w:rsidR="00DE10C1" w:rsidRPr="00A07258">
        <w:rPr>
          <w:b/>
          <w:bCs/>
          <w:sz w:val="28"/>
          <w:szCs w:val="28"/>
          <w:lang w:val="ru-RU"/>
        </w:rPr>
        <w:t>“</w:t>
      </w:r>
      <w:r>
        <w:rPr>
          <w:b/>
          <w:bCs/>
          <w:sz w:val="28"/>
          <w:szCs w:val="28"/>
          <w:lang w:val="ru-RU"/>
        </w:rPr>
        <w:t>Обетованное царство Божье</w:t>
      </w:r>
      <w:r w:rsidR="00DE10C1" w:rsidRPr="00A07258">
        <w:rPr>
          <w:b/>
          <w:bCs/>
          <w:sz w:val="28"/>
          <w:szCs w:val="28"/>
          <w:lang w:val="ru-RU"/>
        </w:rPr>
        <w:t>”</w:t>
      </w:r>
    </w:p>
    <w:p w14:paraId="2287B926" w14:textId="0816D89C" w:rsidR="00DE10C1" w:rsidRPr="00A07258" w:rsidRDefault="00DE10C1" w:rsidP="00DE10C1">
      <w:pPr>
        <w:ind w:firstLine="720"/>
        <w:rPr>
          <w:b/>
          <w:bCs/>
          <w:sz w:val="28"/>
          <w:szCs w:val="28"/>
          <w:lang w:val="ru-RU"/>
        </w:rPr>
      </w:pPr>
      <w:r w:rsidRPr="00A07258">
        <w:rPr>
          <w:b/>
          <w:bCs/>
          <w:lang w:val="ru-RU"/>
        </w:rPr>
        <w:t xml:space="preserve">      </w:t>
      </w:r>
      <w:r w:rsidR="00A07258">
        <w:rPr>
          <w:b/>
          <w:bCs/>
          <w:lang w:val="ru-RU"/>
        </w:rPr>
        <w:t>Бытие</w:t>
      </w:r>
      <w:r w:rsidRPr="00A07258">
        <w:rPr>
          <w:b/>
          <w:bCs/>
          <w:sz w:val="28"/>
          <w:szCs w:val="28"/>
          <w:lang w:val="ru-RU"/>
        </w:rPr>
        <w:t xml:space="preserve"> 12-50</w:t>
      </w:r>
    </w:p>
    <w:p w14:paraId="4BD69E67" w14:textId="77777777" w:rsidR="00DE10C1" w:rsidRPr="00A07258" w:rsidRDefault="00DE10C1" w:rsidP="00DE10C1">
      <w:pPr>
        <w:pBdr>
          <w:bottom w:val="single" w:sz="4" w:space="1" w:color="auto"/>
        </w:pBdr>
        <w:rPr>
          <w:lang w:val="ru-RU"/>
        </w:rPr>
      </w:pPr>
    </w:p>
    <w:p w14:paraId="0387A6B8" w14:textId="77777777" w:rsidR="00DE10C1" w:rsidRPr="00A07258" w:rsidRDefault="00DE10C1" w:rsidP="00DE10C1">
      <w:pPr>
        <w:jc w:val="center"/>
        <w:rPr>
          <w:lang w:val="ru-RU"/>
        </w:rPr>
      </w:pPr>
    </w:p>
    <w:p w14:paraId="06139765" w14:textId="4B07267F" w:rsidR="001415F0" w:rsidRPr="00A07258" w:rsidRDefault="00A07258" w:rsidP="001415F0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14:paraId="38A3BA29" w14:textId="77777777" w:rsidR="001415F0" w:rsidRPr="00A07258" w:rsidRDefault="001415F0" w:rsidP="001415F0">
      <w:pPr>
        <w:rPr>
          <w:b/>
          <w:bCs/>
          <w:lang w:val="ru-RU"/>
        </w:rPr>
      </w:pPr>
    </w:p>
    <w:p w14:paraId="7C2980C5" w14:textId="5B74ED80" w:rsidR="001415F0" w:rsidRPr="001932D2" w:rsidRDefault="00A07258" w:rsidP="007979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Исторический контекст</w:t>
      </w:r>
    </w:p>
    <w:p w14:paraId="5F3E0983" w14:textId="77777777" w:rsidR="001415F0" w:rsidRPr="001932D2" w:rsidRDefault="001415F0" w:rsidP="0079790B">
      <w:pPr>
        <w:tabs>
          <w:tab w:val="num" w:pos="360"/>
        </w:tabs>
        <w:ind w:left="360"/>
        <w:rPr>
          <w:bCs/>
        </w:rPr>
      </w:pPr>
    </w:p>
    <w:p w14:paraId="69FFE1D8" w14:textId="77777777" w:rsidR="001415F0" w:rsidRPr="001932D2" w:rsidRDefault="001415F0" w:rsidP="0079790B">
      <w:pPr>
        <w:tabs>
          <w:tab w:val="num" w:pos="360"/>
        </w:tabs>
        <w:ind w:left="360"/>
        <w:rPr>
          <w:bCs/>
        </w:rPr>
      </w:pPr>
    </w:p>
    <w:p w14:paraId="188813F5" w14:textId="77777777" w:rsidR="001415F0" w:rsidRPr="001932D2" w:rsidRDefault="001415F0" w:rsidP="0079790B">
      <w:pPr>
        <w:tabs>
          <w:tab w:val="num" w:pos="360"/>
        </w:tabs>
        <w:ind w:left="360"/>
        <w:rPr>
          <w:bCs/>
        </w:rPr>
      </w:pPr>
    </w:p>
    <w:p w14:paraId="3772547A" w14:textId="36B4D142" w:rsidR="001415F0" w:rsidRPr="001932D2" w:rsidRDefault="00A07258" w:rsidP="0079790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proofErr w:type="spellStart"/>
      <w:r>
        <w:rPr>
          <w:bCs/>
          <w:lang w:val="ru-RU"/>
        </w:rPr>
        <w:t>Искупительно</w:t>
      </w:r>
      <w:proofErr w:type="spellEnd"/>
      <w:r>
        <w:rPr>
          <w:bCs/>
          <w:lang w:val="ru-RU"/>
        </w:rPr>
        <w:t>-исторический контекст</w:t>
      </w:r>
    </w:p>
    <w:p w14:paraId="381FA82F" w14:textId="77777777" w:rsidR="00FB1E12" w:rsidRPr="001932D2" w:rsidRDefault="00FB1E12">
      <w:pPr>
        <w:rPr>
          <w:b/>
          <w:bCs/>
        </w:rPr>
      </w:pPr>
    </w:p>
    <w:p w14:paraId="3183E113" w14:textId="77777777" w:rsidR="00FB1E12" w:rsidRPr="001932D2" w:rsidRDefault="00FB1E12">
      <w:pPr>
        <w:rPr>
          <w:b/>
          <w:bCs/>
        </w:rPr>
      </w:pPr>
    </w:p>
    <w:p w14:paraId="2B5E731D" w14:textId="77777777" w:rsidR="001C2FCB" w:rsidRPr="001932D2" w:rsidRDefault="001C2FCB">
      <w:pPr>
        <w:rPr>
          <w:b/>
          <w:bCs/>
        </w:rPr>
      </w:pPr>
      <w:r w:rsidRPr="001932D2">
        <w:rPr>
          <w:b/>
          <w:bCs/>
        </w:rPr>
        <w:tab/>
      </w:r>
    </w:p>
    <w:p w14:paraId="6172F7E0" w14:textId="5A381BB9" w:rsidR="001D2D3C" w:rsidRPr="001932D2" w:rsidRDefault="00A07258" w:rsidP="001D2D3C">
      <w:r>
        <w:rPr>
          <w:b/>
          <w:lang w:val="ru-RU"/>
        </w:rPr>
        <w:t>Тема</w:t>
      </w:r>
      <w:r w:rsidR="001D2D3C" w:rsidRPr="001932D2">
        <w:rPr>
          <w:b/>
        </w:rPr>
        <w:t xml:space="preserve"> </w:t>
      </w:r>
    </w:p>
    <w:p w14:paraId="129C2C23" w14:textId="77777777" w:rsidR="001D2D3C" w:rsidRPr="001932D2" w:rsidRDefault="001D2D3C" w:rsidP="001D2D3C"/>
    <w:p w14:paraId="7E4C9FB8" w14:textId="77777777" w:rsidR="00A07258" w:rsidRPr="00CF67B9" w:rsidRDefault="00A07258" w:rsidP="00A07258">
      <w:pPr>
        <w:rPr>
          <w:rFonts w:ascii="Calibri" w:hAnsi="Calibri"/>
          <w:bCs/>
          <w:i/>
          <w:lang w:val="ru-RU"/>
        </w:rPr>
      </w:pPr>
      <w:r w:rsidRPr="00A07258">
        <w:rPr>
          <w:bCs/>
          <w:i/>
          <w:lang w:val="ru-RU"/>
        </w:rPr>
        <w:t>Бог заключает милостивый завет с одним человеком и его потомками, что станет благословением для всего мира. В этом завете Бог обещает быть их Богом. Он также обещает в одностороннем порядке, что они будут Его особым народом, что они будут жить в том месте, которое Он избрал и что они будут наслаждаться уникальными отношениями с Ним под Его правлением</w:t>
      </w:r>
      <w:r w:rsidRPr="00CF67B9">
        <w:rPr>
          <w:rFonts w:ascii="Calibri" w:hAnsi="Calibri"/>
          <w:bCs/>
          <w:i/>
          <w:lang w:val="ru-RU"/>
        </w:rPr>
        <w:t>.</w:t>
      </w:r>
    </w:p>
    <w:p w14:paraId="0C55F370" w14:textId="402EB25D" w:rsidR="0096654F" w:rsidRPr="00A07258" w:rsidRDefault="00FB1E12" w:rsidP="0096654F">
      <w:pPr>
        <w:rPr>
          <w:i/>
          <w:lang w:val="ru-RU"/>
        </w:rPr>
      </w:pPr>
      <w:r w:rsidRPr="00A07258">
        <w:rPr>
          <w:i/>
          <w:lang w:val="ru-RU"/>
        </w:rPr>
        <w:t xml:space="preserve">  </w:t>
      </w:r>
    </w:p>
    <w:p w14:paraId="5868D66B" w14:textId="77777777" w:rsidR="001C71C5" w:rsidRPr="00A07258" w:rsidRDefault="001C71C5">
      <w:pPr>
        <w:rPr>
          <w:lang w:val="ru-RU"/>
        </w:rPr>
      </w:pPr>
    </w:p>
    <w:p w14:paraId="48F6B2B1" w14:textId="4CEC01F1" w:rsidR="001C2FCB" w:rsidRPr="00A07258" w:rsidRDefault="00A07258" w:rsidP="00202699">
      <w:pPr>
        <w:rPr>
          <w:lang w:val="ru-RU"/>
        </w:rPr>
      </w:pPr>
      <w:r>
        <w:rPr>
          <w:lang w:val="ru-RU"/>
        </w:rPr>
        <w:t>Царство</w:t>
      </w:r>
      <w:r w:rsidR="001C71C5" w:rsidRPr="00A07258">
        <w:rPr>
          <w:lang w:val="ru-RU"/>
        </w:rPr>
        <w:t xml:space="preserve">: </w:t>
      </w:r>
      <w:r>
        <w:rPr>
          <w:lang w:val="ru-RU"/>
        </w:rPr>
        <w:t>Божий народ в Божьем месте под правлением Бога</w:t>
      </w:r>
    </w:p>
    <w:p w14:paraId="3B3218C0" w14:textId="77777777" w:rsidR="001C2FCB" w:rsidRPr="00A07258" w:rsidRDefault="001C2FCB">
      <w:pPr>
        <w:rPr>
          <w:lang w:val="ru-RU"/>
        </w:rPr>
      </w:pPr>
    </w:p>
    <w:p w14:paraId="0BEC5F89" w14:textId="77777777" w:rsidR="001D16F3" w:rsidRPr="00A07258" w:rsidRDefault="001D16F3">
      <w:pPr>
        <w:rPr>
          <w:b/>
          <w:lang w:val="ru-RU"/>
        </w:rPr>
      </w:pPr>
    </w:p>
    <w:p w14:paraId="0619BFD3" w14:textId="77777777" w:rsidR="001932D2" w:rsidRPr="00A07258" w:rsidRDefault="001932D2">
      <w:pPr>
        <w:rPr>
          <w:b/>
          <w:lang w:val="ru-RU"/>
        </w:rPr>
      </w:pPr>
    </w:p>
    <w:p w14:paraId="24E0A5D8" w14:textId="77777777" w:rsidR="001932D2" w:rsidRPr="00A07258" w:rsidRDefault="001932D2">
      <w:pPr>
        <w:rPr>
          <w:b/>
          <w:lang w:val="ru-RU"/>
        </w:rPr>
      </w:pPr>
    </w:p>
    <w:p w14:paraId="59471F0B" w14:textId="77777777" w:rsidR="001932D2" w:rsidRPr="00A07258" w:rsidRDefault="001932D2">
      <w:pPr>
        <w:rPr>
          <w:b/>
          <w:lang w:val="ru-RU"/>
        </w:rPr>
      </w:pPr>
    </w:p>
    <w:p w14:paraId="187EBF17" w14:textId="486623D9" w:rsidR="001C2FCB" w:rsidRPr="00A07258" w:rsidRDefault="00A07258">
      <w:pPr>
        <w:rPr>
          <w:b/>
          <w:lang w:val="ru-RU"/>
        </w:rPr>
      </w:pPr>
      <w:r>
        <w:rPr>
          <w:b/>
          <w:lang w:val="ru-RU"/>
        </w:rPr>
        <w:t>Божье место</w:t>
      </w:r>
      <w:r w:rsidR="00174BFF" w:rsidRPr="00A07258">
        <w:rPr>
          <w:b/>
          <w:lang w:val="ru-RU"/>
        </w:rPr>
        <w:t xml:space="preserve"> – </w:t>
      </w:r>
      <w:r>
        <w:rPr>
          <w:b/>
          <w:lang w:val="ru-RU"/>
        </w:rPr>
        <w:t>Бытие</w:t>
      </w:r>
      <w:r w:rsidR="00174BFF" w:rsidRPr="00A07258">
        <w:rPr>
          <w:b/>
          <w:lang w:val="ru-RU"/>
        </w:rPr>
        <w:t xml:space="preserve"> 12:1</w:t>
      </w:r>
      <w:r w:rsidR="0023140F" w:rsidRPr="00A07258">
        <w:rPr>
          <w:b/>
          <w:lang w:val="ru-RU"/>
        </w:rPr>
        <w:t>, 6-7</w:t>
      </w:r>
    </w:p>
    <w:p w14:paraId="5175A3E1" w14:textId="77777777" w:rsidR="001D16F3" w:rsidRPr="00A07258" w:rsidRDefault="001D16F3">
      <w:pPr>
        <w:rPr>
          <w:lang w:val="ru-RU"/>
        </w:rPr>
      </w:pPr>
    </w:p>
    <w:p w14:paraId="291CD65E" w14:textId="77777777" w:rsidR="001D16F3" w:rsidRPr="00A07258" w:rsidRDefault="001D16F3">
      <w:pPr>
        <w:rPr>
          <w:lang w:val="ru-RU"/>
        </w:rPr>
      </w:pPr>
    </w:p>
    <w:p w14:paraId="52588FA4" w14:textId="77777777" w:rsidR="001C2FCB" w:rsidRPr="00A07258" w:rsidRDefault="001C2FCB">
      <w:pPr>
        <w:rPr>
          <w:lang w:val="ru-RU"/>
        </w:rPr>
      </w:pPr>
    </w:p>
    <w:p w14:paraId="2A8B68F6" w14:textId="77777777" w:rsidR="001C2FCB" w:rsidRPr="00A07258" w:rsidRDefault="001C2FCB">
      <w:pPr>
        <w:rPr>
          <w:lang w:val="ru-RU"/>
        </w:rPr>
      </w:pPr>
    </w:p>
    <w:p w14:paraId="41466BCD" w14:textId="77777777" w:rsidR="001C2FCB" w:rsidRPr="00A07258" w:rsidRDefault="001C2FCB">
      <w:pPr>
        <w:rPr>
          <w:lang w:val="ru-RU"/>
        </w:rPr>
      </w:pPr>
    </w:p>
    <w:p w14:paraId="45A2676C" w14:textId="77777777" w:rsidR="001C71C5" w:rsidRPr="00A07258" w:rsidRDefault="001C71C5">
      <w:pPr>
        <w:rPr>
          <w:lang w:val="ru-RU"/>
        </w:rPr>
      </w:pPr>
    </w:p>
    <w:p w14:paraId="02666CCF" w14:textId="77777777" w:rsidR="001C71C5" w:rsidRPr="00A07258" w:rsidRDefault="001C71C5">
      <w:pPr>
        <w:rPr>
          <w:lang w:val="ru-RU"/>
        </w:rPr>
      </w:pPr>
    </w:p>
    <w:p w14:paraId="2E68FB1F" w14:textId="77777777" w:rsidR="001C2FCB" w:rsidRPr="00A07258" w:rsidRDefault="001C2FCB">
      <w:pPr>
        <w:rPr>
          <w:lang w:val="ru-RU"/>
        </w:rPr>
      </w:pPr>
    </w:p>
    <w:p w14:paraId="0C769767" w14:textId="4B576901" w:rsidR="001C2FCB" w:rsidRPr="00A07258" w:rsidRDefault="00A07258">
      <w:pPr>
        <w:rPr>
          <w:b/>
          <w:lang w:val="ru-RU"/>
        </w:rPr>
      </w:pPr>
      <w:r>
        <w:rPr>
          <w:b/>
          <w:lang w:val="ru-RU"/>
        </w:rPr>
        <w:t>Божий народ</w:t>
      </w:r>
      <w:r w:rsidR="00174BFF" w:rsidRPr="00A07258">
        <w:rPr>
          <w:b/>
          <w:lang w:val="ru-RU"/>
        </w:rPr>
        <w:t xml:space="preserve"> – </w:t>
      </w:r>
      <w:r>
        <w:rPr>
          <w:b/>
          <w:lang w:val="ru-RU"/>
        </w:rPr>
        <w:t>Бытие</w:t>
      </w:r>
      <w:r w:rsidR="00174BFF" w:rsidRPr="00A07258">
        <w:rPr>
          <w:b/>
          <w:lang w:val="ru-RU"/>
        </w:rPr>
        <w:t xml:space="preserve"> 12:2</w:t>
      </w:r>
      <w:r w:rsidR="00BC5952" w:rsidRPr="00A07258">
        <w:rPr>
          <w:b/>
          <w:lang w:val="ru-RU"/>
        </w:rPr>
        <w:t>-3</w:t>
      </w:r>
      <w:r w:rsidR="00174BFF" w:rsidRPr="00A07258">
        <w:rPr>
          <w:b/>
          <w:lang w:val="ru-RU"/>
        </w:rPr>
        <w:t>, 15:1-6</w:t>
      </w:r>
    </w:p>
    <w:p w14:paraId="3C9B0B4E" w14:textId="77777777" w:rsidR="001C2FCB" w:rsidRPr="00A07258" w:rsidRDefault="001C2FCB">
      <w:pPr>
        <w:rPr>
          <w:lang w:val="ru-RU"/>
        </w:rPr>
      </w:pPr>
    </w:p>
    <w:p w14:paraId="230D94B7" w14:textId="77777777" w:rsidR="001C2FCB" w:rsidRPr="00A07258" w:rsidRDefault="001C2FCB">
      <w:pPr>
        <w:rPr>
          <w:lang w:val="ru-RU"/>
        </w:rPr>
      </w:pPr>
    </w:p>
    <w:p w14:paraId="5B0F011A" w14:textId="77777777" w:rsidR="001C2FCB" w:rsidRPr="00A07258" w:rsidRDefault="001C2FCB">
      <w:pPr>
        <w:rPr>
          <w:lang w:val="ru-RU"/>
        </w:rPr>
      </w:pPr>
    </w:p>
    <w:p w14:paraId="69AA2D5E" w14:textId="77777777" w:rsidR="00CB021F" w:rsidRPr="00A07258" w:rsidRDefault="00CB021F">
      <w:pPr>
        <w:rPr>
          <w:lang w:val="ru-RU"/>
        </w:rPr>
      </w:pPr>
    </w:p>
    <w:p w14:paraId="409B50B5" w14:textId="77777777" w:rsidR="00CB021F" w:rsidRPr="00A07258" w:rsidRDefault="00CB021F">
      <w:pPr>
        <w:rPr>
          <w:lang w:val="ru-RU"/>
        </w:rPr>
      </w:pPr>
    </w:p>
    <w:p w14:paraId="2173F643" w14:textId="77777777" w:rsidR="005931D5" w:rsidRPr="00A07258" w:rsidRDefault="005931D5">
      <w:pPr>
        <w:rPr>
          <w:lang w:val="ru-RU"/>
        </w:rPr>
      </w:pPr>
    </w:p>
    <w:p w14:paraId="78BB3F41" w14:textId="5D13E0E7" w:rsidR="001C2FCB" w:rsidRPr="001932D2" w:rsidRDefault="00A07258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Вера</w:t>
      </w:r>
    </w:p>
    <w:p w14:paraId="4276956D" w14:textId="77777777" w:rsidR="001C2FCB" w:rsidRPr="001932D2" w:rsidRDefault="001C2FCB"/>
    <w:p w14:paraId="5A4F5754" w14:textId="77777777" w:rsidR="005931D5" w:rsidRPr="001932D2" w:rsidRDefault="005931D5"/>
    <w:p w14:paraId="30D61E76" w14:textId="77777777" w:rsidR="00BA00DD" w:rsidRPr="001932D2" w:rsidRDefault="00BA00DD"/>
    <w:p w14:paraId="215B72C1" w14:textId="77777777" w:rsidR="005931D5" w:rsidRPr="001932D2" w:rsidRDefault="005931D5"/>
    <w:p w14:paraId="4C4E2071" w14:textId="77777777" w:rsidR="001C2FCB" w:rsidRPr="001932D2" w:rsidRDefault="001C2FCB"/>
    <w:p w14:paraId="6C3F7015" w14:textId="77777777" w:rsidR="00CB021F" w:rsidRPr="001932D2" w:rsidRDefault="00CB021F"/>
    <w:p w14:paraId="58BBB815" w14:textId="77777777" w:rsidR="00CB021F" w:rsidRPr="001932D2" w:rsidRDefault="00CB021F"/>
    <w:p w14:paraId="3491F18B" w14:textId="77777777" w:rsidR="001C2FCB" w:rsidRPr="001932D2" w:rsidRDefault="001C2FCB"/>
    <w:p w14:paraId="5DEC3B42" w14:textId="77777777" w:rsidR="001C2FCB" w:rsidRPr="001932D2" w:rsidRDefault="001C2FCB"/>
    <w:p w14:paraId="4AAA440B" w14:textId="2A6801CD" w:rsidR="001C2FCB" w:rsidRPr="001932D2" w:rsidRDefault="00DD73B9">
      <w:r>
        <w:rPr>
          <w:b/>
          <w:lang w:val="ru-RU"/>
        </w:rPr>
        <w:t>Божье правление</w:t>
      </w:r>
      <w:r w:rsidR="00174BFF" w:rsidRPr="001932D2">
        <w:rPr>
          <w:b/>
        </w:rPr>
        <w:t xml:space="preserve"> – </w:t>
      </w:r>
      <w:r>
        <w:rPr>
          <w:b/>
          <w:lang w:val="ru-RU"/>
        </w:rPr>
        <w:t>Бытие</w:t>
      </w:r>
      <w:r w:rsidR="00174BFF" w:rsidRPr="001932D2">
        <w:rPr>
          <w:b/>
        </w:rPr>
        <w:t xml:space="preserve"> 15:7-21</w:t>
      </w:r>
    </w:p>
    <w:p w14:paraId="01013783" w14:textId="77777777" w:rsidR="001C2FCB" w:rsidRPr="001932D2" w:rsidRDefault="001C2FCB"/>
    <w:p w14:paraId="26BB4414" w14:textId="4A161214" w:rsidR="00174BFF" w:rsidRPr="001932D2" w:rsidRDefault="00DD73B9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Завет</w:t>
      </w:r>
      <w:r w:rsidR="00174BFF" w:rsidRPr="001932D2">
        <w:t xml:space="preserve"> </w:t>
      </w:r>
    </w:p>
    <w:p w14:paraId="792F828A" w14:textId="77777777" w:rsidR="00174BFF" w:rsidRPr="001932D2" w:rsidRDefault="00174BFF"/>
    <w:p w14:paraId="2EAFD438" w14:textId="77777777" w:rsidR="005931D5" w:rsidRPr="001932D2" w:rsidRDefault="005931D5"/>
    <w:p w14:paraId="2A6D2FC1" w14:textId="11688F7D" w:rsidR="001C2FCB" w:rsidRPr="001932D2" w:rsidRDefault="00174BFF">
      <w:r w:rsidRPr="001932D2">
        <w:tab/>
      </w:r>
      <w:r w:rsidR="00DD73B9">
        <w:rPr>
          <w:lang w:val="ru-RU"/>
        </w:rPr>
        <w:t>Сюзерен</w:t>
      </w:r>
    </w:p>
    <w:p w14:paraId="39CDB690" w14:textId="77777777" w:rsidR="00174BFF" w:rsidRPr="001932D2" w:rsidRDefault="00174BFF"/>
    <w:p w14:paraId="1B6C2CA4" w14:textId="3D8CBB0B" w:rsidR="00174BFF" w:rsidRPr="001932D2" w:rsidRDefault="00174BFF">
      <w:r w:rsidRPr="001932D2">
        <w:tab/>
      </w:r>
      <w:r w:rsidR="00DD73B9">
        <w:rPr>
          <w:lang w:val="ru-RU"/>
        </w:rPr>
        <w:t>Вассал</w:t>
      </w:r>
    </w:p>
    <w:p w14:paraId="1FF94B4C" w14:textId="77777777" w:rsidR="00174BFF" w:rsidRPr="001932D2" w:rsidRDefault="00174BFF"/>
    <w:p w14:paraId="39CA7388" w14:textId="77777777" w:rsidR="00174BFF" w:rsidRPr="001932D2" w:rsidRDefault="00174BFF"/>
    <w:p w14:paraId="26BF08D7" w14:textId="77777777" w:rsidR="00BA00DD" w:rsidRPr="001932D2" w:rsidRDefault="00BA00DD"/>
    <w:p w14:paraId="09C2F12E" w14:textId="77777777" w:rsidR="00BA00DD" w:rsidRPr="001932D2" w:rsidRDefault="00BA00DD"/>
    <w:p w14:paraId="16AB39B8" w14:textId="77777777" w:rsidR="00174BFF" w:rsidRPr="001932D2" w:rsidRDefault="00174BFF"/>
    <w:p w14:paraId="41D210AD" w14:textId="77777777" w:rsidR="001C2FCB" w:rsidRPr="001932D2" w:rsidRDefault="001C2FCB"/>
    <w:p w14:paraId="32D6859B" w14:textId="77777777" w:rsidR="001C2FCB" w:rsidRPr="001932D2" w:rsidRDefault="00174BFF">
      <w:r w:rsidRPr="001932D2">
        <w:tab/>
      </w:r>
    </w:p>
    <w:p w14:paraId="6AD04D18" w14:textId="77777777" w:rsidR="001C2FCB" w:rsidRPr="001932D2" w:rsidRDefault="001C2FCB"/>
    <w:p w14:paraId="542A7DFD" w14:textId="77777777" w:rsidR="001C2FCB" w:rsidRPr="001932D2" w:rsidRDefault="001C2FCB"/>
    <w:p w14:paraId="7D303EE1" w14:textId="77777777" w:rsidR="001C2FCB" w:rsidRPr="001932D2" w:rsidRDefault="001C2FCB"/>
    <w:p w14:paraId="3EE93420" w14:textId="77777777" w:rsidR="001C2FCB" w:rsidRPr="001932D2" w:rsidRDefault="001C2FCB"/>
    <w:p w14:paraId="1381892B" w14:textId="77777777" w:rsidR="00CB021F" w:rsidRPr="001932D2" w:rsidRDefault="00CB021F"/>
    <w:p w14:paraId="6B77EC6B" w14:textId="77777777" w:rsidR="00CB021F" w:rsidRPr="001932D2" w:rsidRDefault="00CB021F"/>
    <w:p w14:paraId="72B5AEBE" w14:textId="7683752E" w:rsidR="001C2FCB" w:rsidRPr="001932D2" w:rsidRDefault="00DD73B9">
      <w:pPr>
        <w:rPr>
          <w:b/>
        </w:rPr>
      </w:pPr>
      <w:r>
        <w:rPr>
          <w:b/>
          <w:lang w:val="ru-RU"/>
        </w:rPr>
        <w:t>Является ли Исаак Семенем</w:t>
      </w:r>
      <w:r w:rsidR="00302232" w:rsidRPr="001932D2">
        <w:rPr>
          <w:b/>
        </w:rPr>
        <w:t>?</w:t>
      </w:r>
    </w:p>
    <w:p w14:paraId="3EFDA230" w14:textId="77777777" w:rsidR="001C2FCB" w:rsidRPr="001932D2" w:rsidRDefault="001C2FCB"/>
    <w:p w14:paraId="2343EC52" w14:textId="77777777" w:rsidR="001C2FCB" w:rsidRPr="001932D2" w:rsidRDefault="001C2FCB"/>
    <w:p w14:paraId="7FCDDA4E" w14:textId="77777777" w:rsidR="001C2FCB" w:rsidRPr="001932D2" w:rsidRDefault="001C2FCB"/>
    <w:p w14:paraId="173CDE58" w14:textId="77777777" w:rsidR="001C2FCB" w:rsidRPr="001932D2" w:rsidRDefault="001C2FCB"/>
    <w:p w14:paraId="152AA120" w14:textId="77777777" w:rsidR="001C2FCB" w:rsidRPr="001932D2" w:rsidRDefault="001C2FCB"/>
    <w:p w14:paraId="1F740339" w14:textId="6B4F4B17" w:rsidR="001C2FCB" w:rsidRPr="00DD73B9" w:rsidRDefault="00DD73B9">
      <w:pPr>
        <w:rPr>
          <w:b/>
          <w:lang w:val="ru-RU"/>
        </w:rPr>
      </w:pPr>
      <w:r>
        <w:rPr>
          <w:b/>
          <w:lang w:val="ru-RU"/>
        </w:rPr>
        <w:t>Является</w:t>
      </w:r>
      <w:r w:rsidRPr="00DD73B9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DD73B9">
        <w:rPr>
          <w:b/>
          <w:lang w:val="ru-RU"/>
        </w:rPr>
        <w:t xml:space="preserve"> </w:t>
      </w:r>
      <w:r>
        <w:rPr>
          <w:b/>
          <w:lang w:val="ru-RU"/>
        </w:rPr>
        <w:t>Исав</w:t>
      </w:r>
      <w:r w:rsidRPr="00DD73B9"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Семенем</w:t>
      </w:r>
      <w:r w:rsidR="00BA00DD" w:rsidRPr="00DD73B9">
        <w:rPr>
          <w:b/>
          <w:lang w:val="ru-RU"/>
        </w:rPr>
        <w:t>?...</w:t>
      </w:r>
      <w:proofErr w:type="gramEnd"/>
      <w:r>
        <w:rPr>
          <w:b/>
          <w:lang w:val="ru-RU"/>
        </w:rPr>
        <w:t>или</w:t>
      </w:r>
      <w:r w:rsidRPr="00DD73B9">
        <w:rPr>
          <w:b/>
          <w:lang w:val="ru-RU"/>
        </w:rPr>
        <w:t xml:space="preserve"> </w:t>
      </w:r>
      <w:r>
        <w:rPr>
          <w:b/>
          <w:lang w:val="ru-RU"/>
        </w:rPr>
        <w:t>Иаков</w:t>
      </w:r>
      <w:r w:rsidR="00302232" w:rsidRPr="00DD73B9">
        <w:rPr>
          <w:b/>
          <w:lang w:val="ru-RU"/>
        </w:rPr>
        <w:t>?</w:t>
      </w:r>
    </w:p>
    <w:p w14:paraId="40AC56D5" w14:textId="77777777" w:rsidR="001C2FCB" w:rsidRPr="00DD73B9" w:rsidRDefault="001C2FCB">
      <w:pPr>
        <w:rPr>
          <w:lang w:val="ru-RU"/>
        </w:rPr>
      </w:pPr>
    </w:p>
    <w:p w14:paraId="2E8BFAE7" w14:textId="77777777" w:rsidR="001C2FCB" w:rsidRPr="00DD73B9" w:rsidRDefault="001C2FCB">
      <w:pPr>
        <w:rPr>
          <w:lang w:val="ru-RU"/>
        </w:rPr>
      </w:pPr>
    </w:p>
    <w:p w14:paraId="4B253B5F" w14:textId="77777777" w:rsidR="00FC3F59" w:rsidRPr="00DD73B9" w:rsidRDefault="00FC3F59">
      <w:pPr>
        <w:rPr>
          <w:b/>
          <w:lang w:val="ru-RU"/>
        </w:rPr>
      </w:pPr>
    </w:p>
    <w:p w14:paraId="6E6381FA" w14:textId="77777777" w:rsidR="00CB021F" w:rsidRPr="00DD73B9" w:rsidRDefault="00CB021F">
      <w:pPr>
        <w:rPr>
          <w:b/>
          <w:lang w:val="ru-RU"/>
        </w:rPr>
      </w:pPr>
    </w:p>
    <w:p w14:paraId="7A7E452F" w14:textId="77777777" w:rsidR="00CB021F" w:rsidRPr="00DD73B9" w:rsidRDefault="00CB021F">
      <w:pPr>
        <w:rPr>
          <w:b/>
          <w:lang w:val="ru-RU"/>
        </w:rPr>
      </w:pPr>
    </w:p>
    <w:p w14:paraId="59311588" w14:textId="12E9ABDC" w:rsidR="001C2FCB" w:rsidRPr="001932D2" w:rsidRDefault="00DD73B9">
      <w:pPr>
        <w:rPr>
          <w:b/>
        </w:rPr>
      </w:pPr>
      <w:r>
        <w:rPr>
          <w:b/>
          <w:lang w:val="ru-RU"/>
        </w:rPr>
        <w:t>Избрание</w:t>
      </w:r>
      <w:r w:rsidR="00FC3F59" w:rsidRPr="001932D2">
        <w:rPr>
          <w:b/>
        </w:rPr>
        <w:t xml:space="preserve"> – </w:t>
      </w:r>
      <w:r>
        <w:rPr>
          <w:b/>
          <w:lang w:val="ru-RU"/>
        </w:rPr>
        <w:t>Бытие</w:t>
      </w:r>
      <w:r w:rsidR="00FC3F59" w:rsidRPr="001932D2">
        <w:rPr>
          <w:b/>
        </w:rPr>
        <w:t xml:space="preserve"> 25:19-34</w:t>
      </w:r>
    </w:p>
    <w:p w14:paraId="4B13ED2E" w14:textId="77777777" w:rsidR="001C2FCB" w:rsidRPr="001932D2" w:rsidRDefault="001C2FCB"/>
    <w:p w14:paraId="567ED154" w14:textId="77777777" w:rsidR="001C2FCB" w:rsidRPr="001932D2" w:rsidRDefault="001C2FCB"/>
    <w:p w14:paraId="5A3178A1" w14:textId="77777777" w:rsidR="001C2FCB" w:rsidRPr="001932D2" w:rsidRDefault="001C2FCB"/>
    <w:p w14:paraId="36ED8EA8" w14:textId="77777777" w:rsidR="001C2FCB" w:rsidRPr="001932D2" w:rsidRDefault="001C2FCB"/>
    <w:p w14:paraId="52869886" w14:textId="77777777" w:rsidR="001C2FCB" w:rsidRPr="001932D2" w:rsidRDefault="001C2FCB"/>
    <w:p w14:paraId="10963030" w14:textId="77777777" w:rsidR="00FC3F59" w:rsidRPr="001932D2" w:rsidRDefault="00FC3F59"/>
    <w:p w14:paraId="6CC35D4E" w14:textId="77777777" w:rsidR="00FC3F59" w:rsidRPr="001932D2" w:rsidRDefault="00FC3F59"/>
    <w:p w14:paraId="1DDF5833" w14:textId="77777777" w:rsidR="00FC3F59" w:rsidRPr="001932D2" w:rsidRDefault="00FC3F59"/>
    <w:p w14:paraId="1C474E82" w14:textId="77777777" w:rsidR="004443D5" w:rsidRPr="001932D2" w:rsidRDefault="004443D5"/>
    <w:p w14:paraId="769B8A9E" w14:textId="77777777" w:rsidR="002C7883" w:rsidRPr="001932D2" w:rsidRDefault="002C7883"/>
    <w:p w14:paraId="4821D4D8" w14:textId="77777777" w:rsidR="00CB021F" w:rsidRPr="001932D2" w:rsidRDefault="00CB021F"/>
    <w:p w14:paraId="54EF4FA3" w14:textId="386F2626" w:rsidR="00FC3F59" w:rsidRPr="001932D2" w:rsidRDefault="00DD73B9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Благодать</w:t>
      </w:r>
    </w:p>
    <w:p w14:paraId="7BCF1300" w14:textId="77777777" w:rsidR="00FC3F59" w:rsidRPr="001932D2" w:rsidRDefault="00FC3F59"/>
    <w:p w14:paraId="5218F1B1" w14:textId="77777777" w:rsidR="00FC3F59" w:rsidRPr="001932D2" w:rsidRDefault="00FC3F59"/>
    <w:p w14:paraId="21FCF589" w14:textId="77777777" w:rsidR="00FC3F59" w:rsidRPr="001932D2" w:rsidRDefault="00FC3F59"/>
    <w:p w14:paraId="00644145" w14:textId="77777777" w:rsidR="00CB021F" w:rsidRPr="001932D2" w:rsidRDefault="00CB021F">
      <w:pPr>
        <w:rPr>
          <w:b/>
        </w:rPr>
      </w:pPr>
    </w:p>
    <w:p w14:paraId="2F711404" w14:textId="5AF058BB" w:rsidR="00FC3F59" w:rsidRPr="001932D2" w:rsidRDefault="00DD73B9">
      <w:pPr>
        <w:rPr>
          <w:b/>
        </w:rPr>
      </w:pPr>
      <w:r>
        <w:rPr>
          <w:b/>
          <w:lang w:val="ru-RU"/>
        </w:rPr>
        <w:t>Является ли Иосиф Семенем</w:t>
      </w:r>
      <w:r w:rsidR="00FC3F59" w:rsidRPr="001932D2">
        <w:rPr>
          <w:b/>
        </w:rPr>
        <w:t>?</w:t>
      </w:r>
    </w:p>
    <w:p w14:paraId="2019ACCE" w14:textId="77777777" w:rsidR="00FC3F59" w:rsidRPr="001932D2" w:rsidRDefault="00FC3F59">
      <w:pPr>
        <w:rPr>
          <w:b/>
        </w:rPr>
      </w:pPr>
    </w:p>
    <w:p w14:paraId="14071C07" w14:textId="77777777" w:rsidR="00FC3F59" w:rsidRPr="001932D2" w:rsidRDefault="00FC3F59">
      <w:pPr>
        <w:rPr>
          <w:b/>
        </w:rPr>
      </w:pPr>
    </w:p>
    <w:p w14:paraId="6FCAED11" w14:textId="77777777" w:rsidR="00CB021F" w:rsidRPr="001932D2" w:rsidRDefault="00CB021F">
      <w:pPr>
        <w:rPr>
          <w:b/>
        </w:rPr>
      </w:pPr>
    </w:p>
    <w:p w14:paraId="56F58BAD" w14:textId="77777777" w:rsidR="00CB021F" w:rsidRPr="001932D2" w:rsidRDefault="00CB021F">
      <w:pPr>
        <w:rPr>
          <w:b/>
        </w:rPr>
      </w:pPr>
    </w:p>
    <w:sectPr w:rsidR="00CB021F" w:rsidRPr="001932D2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3713"/>
    <w:multiLevelType w:val="hybridMultilevel"/>
    <w:tmpl w:val="4592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7B56"/>
    <w:multiLevelType w:val="hybridMultilevel"/>
    <w:tmpl w:val="7DF0D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49"/>
    <w:rsid w:val="00111659"/>
    <w:rsid w:val="001415F0"/>
    <w:rsid w:val="00174BFF"/>
    <w:rsid w:val="001932D2"/>
    <w:rsid w:val="001C2FCB"/>
    <w:rsid w:val="001C71C5"/>
    <w:rsid w:val="001D16F3"/>
    <w:rsid w:val="001D2D3C"/>
    <w:rsid w:val="001D3AC1"/>
    <w:rsid w:val="00202699"/>
    <w:rsid w:val="0023140F"/>
    <w:rsid w:val="002465B9"/>
    <w:rsid w:val="002C7883"/>
    <w:rsid w:val="002E5161"/>
    <w:rsid w:val="00301849"/>
    <w:rsid w:val="00302232"/>
    <w:rsid w:val="003B4D84"/>
    <w:rsid w:val="003F5077"/>
    <w:rsid w:val="004443D5"/>
    <w:rsid w:val="005931D5"/>
    <w:rsid w:val="00602C92"/>
    <w:rsid w:val="00662687"/>
    <w:rsid w:val="00687063"/>
    <w:rsid w:val="006C0E61"/>
    <w:rsid w:val="0079790B"/>
    <w:rsid w:val="00846C00"/>
    <w:rsid w:val="0089017C"/>
    <w:rsid w:val="009557D0"/>
    <w:rsid w:val="0096654F"/>
    <w:rsid w:val="009C31CD"/>
    <w:rsid w:val="009E502B"/>
    <w:rsid w:val="00A003C9"/>
    <w:rsid w:val="00A07258"/>
    <w:rsid w:val="00A10CCE"/>
    <w:rsid w:val="00AD5172"/>
    <w:rsid w:val="00B34690"/>
    <w:rsid w:val="00BA00DD"/>
    <w:rsid w:val="00BB4B1F"/>
    <w:rsid w:val="00BC5952"/>
    <w:rsid w:val="00CB021F"/>
    <w:rsid w:val="00D474D1"/>
    <w:rsid w:val="00D60C1A"/>
    <w:rsid w:val="00DB7807"/>
    <w:rsid w:val="00DB7C9A"/>
    <w:rsid w:val="00DD73B9"/>
    <w:rsid w:val="00DE10C1"/>
    <w:rsid w:val="00DE43AE"/>
    <w:rsid w:val="00FB1E12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0C8F2"/>
  <w15:chartTrackingRefBased/>
  <w15:docId w15:val="{95EDE2ED-2D05-4279-9DAD-359F741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65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6</cp:revision>
  <cp:lastPrinted>2006-09-17T03:20:00Z</cp:lastPrinted>
  <dcterms:created xsi:type="dcterms:W3CDTF">2017-11-27T17:01:00Z</dcterms:created>
  <dcterms:modified xsi:type="dcterms:W3CDTF">2018-04-03T13:01:00Z</dcterms:modified>
</cp:coreProperties>
</file>